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8734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p w14:paraId="75788611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p w14:paraId="2BBC3283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Estimado paciente y familia:</w:t>
      </w:r>
    </w:p>
    <w:p w14:paraId="6DEA9AA3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p w14:paraId="5C3B5141" w14:textId="5A8CDB74" w:rsidR="00AA4838" w:rsidRPr="00B94BE9" w:rsidRDefault="00AA4838" w:rsidP="00AA4838">
      <w:pPr>
        <w:spacing w:after="160" w:line="259" w:lineRule="auto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Gracias por su interés en la </w:t>
      </w:r>
      <w:r w:rsidR="00F84826"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Clínica para </w:t>
      </w:r>
      <w:r w:rsidR="00AE66B5"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trastornos </w:t>
      </w:r>
      <w:r w:rsidR="00F84826"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 uso de medios interactivos e internet </w:t>
      </w:r>
      <w:r w:rsidRPr="00B94BE9">
        <w:rPr>
          <w:rFonts w:ascii="Arial" w:hAnsi="Arial" w:cs="Arial"/>
          <w:color w:val="000000"/>
          <w:sz w:val="22"/>
          <w:szCs w:val="22"/>
          <w:lang w:val="es-ES_tradnl"/>
        </w:rPr>
        <w:t>(Clinic for Interactive Media and Internet Disorders, (CIMAID)</w:t>
      </w:r>
      <w:r w:rsidR="00F84826" w:rsidRPr="00B94BE9">
        <w:rPr>
          <w:rFonts w:ascii="Arial" w:hAnsi="Arial" w:cs="Arial"/>
          <w:color w:val="000000"/>
          <w:sz w:val="22"/>
          <w:szCs w:val="22"/>
          <w:lang w:val="es-ES_tradnl"/>
        </w:rPr>
        <w:t>)</w:t>
      </w:r>
      <w:r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 en Boston Children's Hospital. </w:t>
      </w:r>
      <w:r w:rsidRPr="00B94BE9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Lea toda la información de abajo con respecto a nuestra clínica.</w:t>
      </w:r>
      <w:r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 Escriba sus iniciales en cada cuadro abajo de cada viñeta para decir que lo entendió.</w:t>
      </w:r>
    </w:p>
    <w:p w14:paraId="6AA91622" w14:textId="6EFFDC4A" w:rsidR="00AA4838" w:rsidRPr="00B94BE9" w:rsidRDefault="00AA4838" w:rsidP="006A6A50">
      <w:pPr>
        <w:pStyle w:val="ListParagraph"/>
        <w:numPr>
          <w:ilvl w:val="0"/>
          <w:numId w:val="2"/>
        </w:numPr>
        <w:spacing w:after="160" w:line="259" w:lineRule="auto"/>
        <w:ind w:right="-117"/>
        <w:rPr>
          <w:rFonts w:ascii="Arial" w:hAnsi="Arial" w:cs="Arial"/>
          <w:spacing w:val="-4"/>
          <w:sz w:val="22"/>
          <w:szCs w:val="22"/>
          <w:lang w:val="es-ES_tradnl"/>
        </w:rPr>
      </w:pP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>CIMAID es una clínica de consulta a corto plazo, con el objetivo de establecer un plan de tratamiento que pueda implementar el proveedor actual de su hijo. Su hijo puede esperar tener una o varias citas en las que establecerá un entorno de tratamiento seguro y recibirá:</w:t>
      </w:r>
    </w:p>
    <w:p w14:paraId="73C3094A" w14:textId="77777777" w:rsidR="00AA4838" w:rsidRPr="00B94BE9" w:rsidRDefault="00AA4838" w:rsidP="00AA4838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 xml:space="preserve">Una evaluación exhaustiva para determinar si su hijo tiene un uso problemático de los medios interactivos (problematic interactive use, PIMU) </w:t>
      </w:r>
    </w:p>
    <w:p w14:paraId="1C484E27" w14:textId="77777777" w:rsidR="00AA4838" w:rsidRPr="00B94BE9" w:rsidRDefault="00AA4838" w:rsidP="00AA4838">
      <w:pPr>
        <w:pStyle w:val="ListParagraph"/>
        <w:numPr>
          <w:ilvl w:val="1"/>
          <w:numId w:val="2"/>
        </w:numPr>
        <w:spacing w:after="160" w:line="276" w:lineRule="auto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Recomendaciones para el tratamiento, que pueden incluir medicamentos, terapia o consulta con los médicos/terapeutas actuales de su hijo</w:t>
      </w:r>
    </w:p>
    <w:p w14:paraId="1CEAE1CC" w14:textId="77777777" w:rsidR="00AA4838" w:rsidRPr="00B94BE9" w:rsidRDefault="00AA4838" w:rsidP="006A6A50">
      <w:pPr>
        <w:pStyle w:val="ListParagraph"/>
        <w:numPr>
          <w:ilvl w:val="1"/>
          <w:numId w:val="2"/>
        </w:numPr>
        <w:spacing w:after="160" w:line="276" w:lineRule="auto"/>
        <w:ind w:right="-138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Guía sobre como establecer reglas/expectativas claras en torno al uso de los medios de comunicación</w:t>
      </w:r>
    </w:p>
    <w:p w14:paraId="79E5085A" w14:textId="77777777" w:rsidR="00AA4838" w:rsidRPr="00B94BE9" w:rsidRDefault="00AA4838" w:rsidP="00AA4838">
      <w:pPr>
        <w:pStyle w:val="ListParagraph"/>
        <w:numPr>
          <w:ilvl w:val="1"/>
          <w:numId w:val="2"/>
        </w:numPr>
        <w:spacing w:after="160" w:line="276" w:lineRule="auto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Guía sobre otros asuntos individuales y familiares que pueden estar afectando el uso que su hijo hace de los medios de comunicación</w:t>
      </w:r>
    </w:p>
    <w:p w14:paraId="627E5C34" w14:textId="77777777" w:rsidR="00AA4838" w:rsidRPr="00B94BE9" w:rsidRDefault="00AA4838" w:rsidP="006A6A50">
      <w:pPr>
        <w:ind w:left="6096"/>
        <w:jc w:val="right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eastAsia="MS Gothic" w:hAnsi="Arial"/>
          <w:sz w:val="22"/>
          <w:szCs w:val="22"/>
          <w:lang w:val="es-ES_tradnl"/>
        </w:rPr>
        <w:t xml:space="preserve">Leí y entendí lo escrito arriba: </w:t>
      </w:r>
      <w:sdt>
        <w:sdtPr>
          <w:rPr>
            <w:rFonts w:ascii="Arial" w:eastAsia="MS Gothic" w:hAnsi="Arial" w:cs="Arial"/>
            <w:sz w:val="22"/>
            <w:szCs w:val="22"/>
            <w:lang w:val="es-ES_tradnl"/>
          </w:rPr>
          <w:id w:val="203375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4BE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</w:p>
    <w:p w14:paraId="24A42C4E" w14:textId="77777777" w:rsidR="00AA4838" w:rsidRPr="00B94BE9" w:rsidRDefault="00AA4838" w:rsidP="00AA4838">
      <w:pPr>
        <w:ind w:left="5040"/>
        <w:rPr>
          <w:rFonts w:ascii="Arial" w:hAnsi="Arial" w:cs="Arial"/>
          <w:sz w:val="22"/>
          <w:szCs w:val="22"/>
          <w:lang w:val="es-ES_tradnl"/>
        </w:rPr>
      </w:pPr>
    </w:p>
    <w:p w14:paraId="49447803" w14:textId="19ED9E47" w:rsidR="00AA4838" w:rsidRPr="00B94BE9" w:rsidRDefault="00AA4838" w:rsidP="006A6A50">
      <w:pPr>
        <w:pStyle w:val="ListParagraph"/>
        <w:numPr>
          <w:ilvl w:val="0"/>
          <w:numId w:val="2"/>
        </w:numPr>
        <w:spacing w:after="160" w:line="276" w:lineRule="auto"/>
        <w:ind w:right="-279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 xml:space="preserve">Nuestra clínica atiende </w:t>
      </w:r>
      <w:r w:rsidR="00F84826" w:rsidRPr="00B94BE9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nuevos pacientes los martes por la mañana y </w:t>
      </w:r>
      <w:r w:rsidR="00F84826" w:rsidRPr="00B94BE9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pacientes que regresan los martes por la tarde. </w:t>
      </w:r>
    </w:p>
    <w:p w14:paraId="62BCF676" w14:textId="77777777" w:rsidR="00AA4838" w:rsidRPr="00B94BE9" w:rsidRDefault="00AA4838" w:rsidP="00AA4838">
      <w:pPr>
        <w:pStyle w:val="ListParagraph"/>
        <w:ind w:left="5400" w:firstLine="360"/>
        <w:rPr>
          <w:rFonts w:ascii="Arial" w:hAnsi="Arial" w:cs="Arial"/>
          <w:sz w:val="22"/>
          <w:szCs w:val="22"/>
          <w:lang w:val="es-ES_tradnl"/>
        </w:rPr>
      </w:pPr>
    </w:p>
    <w:p w14:paraId="0647F1E0" w14:textId="77777777" w:rsidR="00AA4838" w:rsidRPr="00B94BE9" w:rsidRDefault="00AA4838" w:rsidP="006A6A50">
      <w:pPr>
        <w:ind w:left="6096"/>
        <w:jc w:val="right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eastAsia="MS Gothic" w:hAnsi="Arial" w:cs="Segoe UI Symbol"/>
          <w:sz w:val="22"/>
          <w:szCs w:val="22"/>
          <w:lang w:val="es-ES_tradnl"/>
        </w:rPr>
        <w:t xml:space="preserve">Leí y entendí lo escrito </w:t>
      </w:r>
      <w:r w:rsidRPr="00B94BE9">
        <w:rPr>
          <w:rFonts w:ascii="Arial" w:eastAsia="MS Gothic" w:hAnsi="Arial"/>
          <w:sz w:val="22"/>
          <w:szCs w:val="22"/>
          <w:lang w:val="es-ES_tradnl"/>
        </w:rPr>
        <w:t>arriba</w:t>
      </w:r>
      <w:r w:rsidRPr="00B94BE9">
        <w:rPr>
          <w:rFonts w:ascii="Arial" w:eastAsia="MS Gothic" w:hAnsi="Arial" w:cs="Segoe UI Symbol"/>
          <w:sz w:val="22"/>
          <w:szCs w:val="22"/>
          <w:lang w:val="es-ES_tradnl"/>
        </w:rPr>
        <w:t xml:space="preserve">: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es-ES_tradnl"/>
          </w:rPr>
          <w:id w:val="-162346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4BE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</w:p>
    <w:p w14:paraId="1116CC29" w14:textId="77777777" w:rsidR="00AA4838" w:rsidRPr="00B94BE9" w:rsidRDefault="00AA4838" w:rsidP="00AA4838">
      <w:pPr>
        <w:spacing w:line="276" w:lineRule="auto"/>
        <w:ind w:left="3600"/>
        <w:rPr>
          <w:rFonts w:ascii="Arial" w:hAnsi="Arial" w:cs="Arial"/>
          <w:sz w:val="22"/>
          <w:szCs w:val="22"/>
          <w:lang w:val="es-ES_tradnl"/>
        </w:rPr>
      </w:pPr>
    </w:p>
    <w:p w14:paraId="32A2F3B2" w14:textId="77777777" w:rsidR="00AA4838" w:rsidRPr="00B94BE9" w:rsidRDefault="00AA4838" w:rsidP="00AA483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306BD359" w14:textId="14D214C4" w:rsidR="00AA4838" w:rsidRPr="00B94BE9" w:rsidRDefault="00AA4838" w:rsidP="006A6A50">
      <w:pPr>
        <w:pStyle w:val="ListParagraph"/>
        <w:numPr>
          <w:ilvl w:val="0"/>
          <w:numId w:val="2"/>
        </w:numPr>
        <w:spacing w:after="160" w:line="276" w:lineRule="auto"/>
        <w:ind w:right="-138"/>
        <w:rPr>
          <w:rStyle w:val="Hyperlink"/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Si los términos del programa de arriba se adaptan a sus necesidades, complete el siguiente formulario de registro. Si está buscando 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otra cosa o tiene preguntas, no dude en llamarnos al 617-355-9447 o enviar un correo electrónico a </w:t>
      </w:r>
      <w:hyperlink r:id="rId7" w:history="1">
        <w:r w:rsidRPr="00B94BE9">
          <w:rPr>
            <w:rStyle w:val="Hyperlink"/>
            <w:rFonts w:ascii="Arial" w:hAnsi="Arial" w:cs="Arial"/>
            <w:sz w:val="22"/>
            <w:szCs w:val="22"/>
            <w:lang w:val="es-ES_tradnl"/>
          </w:rPr>
          <w:t>cimaid@childrens.harvard.edu</w:t>
        </w:r>
      </w:hyperlink>
    </w:p>
    <w:p w14:paraId="3397D573" w14:textId="77777777" w:rsidR="00AA4838" w:rsidRPr="00B94BE9" w:rsidRDefault="00AA4838" w:rsidP="006A6A50">
      <w:pPr>
        <w:ind w:left="6096"/>
        <w:jc w:val="right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eastAsia="MS Gothic" w:hAnsi="Arial"/>
          <w:sz w:val="22"/>
          <w:szCs w:val="22"/>
          <w:lang w:val="es-ES_tradnl"/>
        </w:rPr>
        <w:t xml:space="preserve">Leí y entendí lo escrito arriba: </w:t>
      </w:r>
      <w:sdt>
        <w:sdtPr>
          <w:rPr>
            <w:rFonts w:ascii="Arial" w:eastAsia="MS Gothic" w:hAnsi="Arial" w:cs="Arial"/>
            <w:sz w:val="22"/>
            <w:szCs w:val="22"/>
            <w:lang w:val="es-ES_tradnl"/>
          </w:rPr>
          <w:id w:val="11765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4BE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</w:p>
    <w:p w14:paraId="62E467A1" w14:textId="77777777" w:rsidR="00AA4838" w:rsidRPr="00B94BE9" w:rsidRDefault="00AA4838" w:rsidP="00AA4838">
      <w:pPr>
        <w:pStyle w:val="ListParagraph"/>
        <w:spacing w:after="160" w:line="276" w:lineRule="auto"/>
        <w:ind w:left="1080"/>
        <w:rPr>
          <w:rFonts w:ascii="Arial" w:hAnsi="Arial" w:cs="Arial"/>
          <w:sz w:val="22"/>
          <w:szCs w:val="22"/>
          <w:lang w:val="es-ES_tradnl"/>
        </w:rPr>
      </w:pPr>
    </w:p>
    <w:p w14:paraId="6F6876EF" w14:textId="3A5AA752" w:rsidR="00AA4838" w:rsidRPr="00B94BE9" w:rsidRDefault="00AA4838" w:rsidP="006A6A50">
      <w:pPr>
        <w:pStyle w:val="ListParagraph"/>
        <w:numPr>
          <w:ilvl w:val="0"/>
          <w:numId w:val="2"/>
        </w:numPr>
        <w:ind w:right="-201"/>
        <w:rPr>
          <w:rFonts w:ascii="Arial" w:hAnsi="Arial" w:cs="Arial"/>
          <w:spacing w:val="-4"/>
          <w:sz w:val="22"/>
          <w:szCs w:val="22"/>
          <w:lang w:val="es-ES_tradnl"/>
        </w:rPr>
      </w:pP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>Boston Children's Hospital es un hospital universitario, y permitimos que los aprendices observen las interacciones entre el paciente y el médico. El propósito general de un observador es solo ver</w:t>
      </w:r>
      <w:r w:rsidR="006A6A50" w:rsidRPr="00B94BE9">
        <w:rPr>
          <w:rFonts w:ascii="Arial" w:hAnsi="Arial" w:cs="Arial"/>
          <w:spacing w:val="-4"/>
          <w:sz w:val="22"/>
          <w:szCs w:val="22"/>
          <w:lang w:val="es-ES_tradnl"/>
        </w:rPr>
        <w:t> </w:t>
      </w: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y escuchar sin </w:t>
      </w:r>
      <w:r w:rsidR="00F84826"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tener </w:t>
      </w: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contacto con el paciente y sin </w:t>
      </w:r>
      <w:r w:rsidR="00F84826"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hacer </w:t>
      </w: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>actividad de investigación. Los observadores se</w:t>
      </w:r>
      <w:r w:rsidR="006A6A50" w:rsidRPr="00B94BE9">
        <w:rPr>
          <w:rFonts w:ascii="Arial" w:hAnsi="Arial" w:cs="Arial"/>
          <w:spacing w:val="-4"/>
          <w:sz w:val="22"/>
          <w:szCs w:val="22"/>
          <w:lang w:val="es-ES_tradnl"/>
        </w:rPr>
        <w:t> </w:t>
      </w: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comprometen únicamente a obtener conocimientos. Si en algún momento </w:t>
      </w:r>
      <w:r w:rsidR="00F84826"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usted </w:t>
      </w: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quiere que el observador se vaya, puede decirlo durante la cita, y el observador se irá inmediatamente. Indique si </w:t>
      </w:r>
      <w:r w:rsidR="00F84826"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usted </w:t>
      </w: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 xml:space="preserve">se sentiría cómodo con un observador presente durante su próxima cita </w:t>
      </w:r>
      <w:r w:rsidR="00F84826" w:rsidRPr="00B94BE9">
        <w:rPr>
          <w:rFonts w:ascii="Arial" w:hAnsi="Arial" w:cs="Arial"/>
          <w:spacing w:val="-4"/>
          <w:sz w:val="22"/>
          <w:szCs w:val="22"/>
          <w:lang w:val="es-ES_tradnl"/>
        </w:rPr>
        <w:t>e</w:t>
      </w:r>
      <w:r w:rsidRPr="00B94BE9">
        <w:rPr>
          <w:rFonts w:ascii="Arial" w:hAnsi="Arial" w:cs="Arial"/>
          <w:spacing w:val="-4"/>
          <w:sz w:val="22"/>
          <w:szCs w:val="22"/>
          <w:lang w:val="es-ES_tradnl"/>
        </w:rPr>
        <w:t>n CIMAID.</w:t>
      </w:r>
    </w:p>
    <w:p w14:paraId="15A79ACC" w14:textId="77777777" w:rsidR="00AA4838" w:rsidRPr="00B94BE9" w:rsidRDefault="00AA4838" w:rsidP="00AA4838">
      <w:pPr>
        <w:pStyle w:val="ListParagraph"/>
        <w:ind w:left="1080"/>
        <w:rPr>
          <w:rFonts w:ascii="Arial" w:hAnsi="Arial" w:cs="Arial"/>
          <w:sz w:val="22"/>
          <w:szCs w:val="22"/>
          <w:lang w:val="es-ES_tradnl"/>
        </w:rPr>
      </w:pPr>
    </w:p>
    <w:p w14:paraId="59EA5435" w14:textId="77777777" w:rsidR="00AA4838" w:rsidRPr="00B94BE9" w:rsidRDefault="00AA4838" w:rsidP="006A6A50">
      <w:pPr>
        <w:ind w:left="7088"/>
        <w:jc w:val="right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eastAsia="MS Gothic" w:hAnsi="Arial"/>
          <w:sz w:val="22"/>
          <w:szCs w:val="22"/>
          <w:lang w:val="es-ES_tradnl"/>
        </w:rPr>
        <w:t>Me siento cómodo:</w:t>
      </w:r>
      <w:r w:rsidR="006A6A50" w:rsidRPr="00B94BE9">
        <w:rPr>
          <w:rFonts w:ascii="Arial" w:eastAsia="MS Gothic" w:hAnsi="Arial"/>
          <w:sz w:val="22"/>
          <w:szCs w:val="22"/>
          <w:lang w:val="es-ES_tradnl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es-ES_tradnl"/>
          </w:rPr>
          <w:id w:val="106122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4BE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</w:p>
    <w:p w14:paraId="0DAD55C4" w14:textId="77777777" w:rsidR="00AA4838" w:rsidRPr="00B94BE9" w:rsidRDefault="00AA4838" w:rsidP="00AA4838">
      <w:pPr>
        <w:pStyle w:val="ListParagraph"/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4DBFF1E1" w14:textId="77777777" w:rsidR="00AA4838" w:rsidRPr="00B94BE9" w:rsidRDefault="00AA4838" w:rsidP="00AA4838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Atentamente,</w:t>
      </w:r>
    </w:p>
    <w:p w14:paraId="62AC44FC" w14:textId="77777777" w:rsidR="00E34BE7" w:rsidRDefault="00B1021C" w:rsidP="006A6A50">
      <w:pPr>
        <w:spacing w:line="276" w:lineRule="auto"/>
        <w:ind w:right="-563"/>
        <w:rPr>
          <w:rFonts w:ascii="Arial" w:hAnsi="Arial" w:cs="Arial"/>
          <w:spacing w:val="-4"/>
          <w:sz w:val="36"/>
          <w:szCs w:val="36"/>
          <w:lang w:val="es-ES_tradnl"/>
        </w:rPr>
      </w:pPr>
      <w:r w:rsidRPr="00B94BE9">
        <w:rPr>
          <w:rFonts w:ascii="Arial" w:hAnsi="Arial" w:cs="Arial"/>
          <w:color w:val="000000"/>
          <w:sz w:val="22"/>
          <w:szCs w:val="22"/>
          <w:lang w:val="es-ES_tradnl"/>
        </w:rPr>
        <w:lastRenderedPageBreak/>
        <w:t xml:space="preserve">Clínica para </w:t>
      </w:r>
      <w:r w:rsidR="00AE66B5"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trastornos </w:t>
      </w:r>
      <w:r w:rsidRPr="00B94BE9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 uso de medios interactivos e internet </w:t>
      </w:r>
    </w:p>
    <w:p w14:paraId="29F56D70" w14:textId="77777777" w:rsidR="00E34BE7" w:rsidRDefault="00E34BE7" w:rsidP="006A6A50">
      <w:pPr>
        <w:spacing w:line="276" w:lineRule="auto"/>
        <w:ind w:right="-563"/>
        <w:rPr>
          <w:rFonts w:ascii="Arial" w:hAnsi="Arial" w:cs="Arial"/>
          <w:spacing w:val="-4"/>
          <w:sz w:val="36"/>
          <w:szCs w:val="36"/>
          <w:lang w:val="es-ES_tradnl"/>
        </w:rPr>
      </w:pPr>
    </w:p>
    <w:p w14:paraId="57AF2EFC" w14:textId="60D6C2A0" w:rsidR="00AA4838" w:rsidRPr="00B94BE9" w:rsidRDefault="00AA4838" w:rsidP="006A6A50">
      <w:pPr>
        <w:spacing w:line="276" w:lineRule="auto"/>
        <w:ind w:right="-563"/>
        <w:rPr>
          <w:rFonts w:ascii="Arial" w:hAnsi="Arial" w:cs="Arial"/>
          <w:b/>
          <w:bCs/>
          <w:spacing w:val="-4"/>
          <w:sz w:val="36"/>
          <w:szCs w:val="36"/>
          <w:lang w:val="es-ES_tradnl"/>
        </w:rPr>
      </w:pPr>
      <w:r w:rsidRPr="00B94BE9">
        <w:rPr>
          <w:rFonts w:ascii="Arial" w:hAnsi="Arial" w:cs="Arial"/>
          <w:b/>
          <w:bCs/>
          <w:spacing w:val="-4"/>
          <w:sz w:val="36"/>
          <w:szCs w:val="36"/>
          <w:lang w:val="es-ES_tradnl"/>
        </w:rPr>
        <w:t xml:space="preserve">Formulario de registro de la </w:t>
      </w:r>
      <w:r w:rsidR="00B1021C" w:rsidRPr="00F56469">
        <w:rPr>
          <w:rFonts w:ascii="Arial" w:hAnsi="Arial" w:cs="Arial"/>
          <w:b/>
          <w:spacing w:val="-4"/>
          <w:sz w:val="36"/>
          <w:szCs w:val="36"/>
          <w:lang w:val="es-ES_tradnl"/>
        </w:rPr>
        <w:t>C</w:t>
      </w:r>
      <w:r w:rsidRPr="00F56469">
        <w:rPr>
          <w:rFonts w:ascii="Arial" w:hAnsi="Arial" w:cs="Arial"/>
          <w:b/>
          <w:spacing w:val="-4"/>
          <w:sz w:val="36"/>
          <w:szCs w:val="36"/>
          <w:lang w:val="es-ES_tradnl"/>
        </w:rPr>
        <w:t xml:space="preserve">línica </w:t>
      </w:r>
      <w:r w:rsidR="00B1021C" w:rsidRPr="00F56469">
        <w:rPr>
          <w:rFonts w:ascii="Arial" w:hAnsi="Arial" w:cs="Arial"/>
          <w:b/>
          <w:spacing w:val="-4"/>
          <w:sz w:val="36"/>
          <w:szCs w:val="36"/>
          <w:lang w:val="es-ES_tradnl"/>
        </w:rPr>
        <w:t xml:space="preserve">para trastornos por el uso de </w:t>
      </w:r>
      <w:r w:rsidRPr="00F56469">
        <w:rPr>
          <w:rFonts w:ascii="Arial" w:hAnsi="Arial" w:cs="Arial"/>
          <w:b/>
          <w:spacing w:val="-4"/>
          <w:sz w:val="36"/>
          <w:szCs w:val="36"/>
          <w:lang w:val="es-ES_tradnl"/>
        </w:rPr>
        <w:t xml:space="preserve">medios interactivos </w:t>
      </w:r>
      <w:r w:rsidR="00B1021C" w:rsidRPr="00F56469">
        <w:rPr>
          <w:rFonts w:ascii="Arial" w:hAnsi="Arial" w:cs="Arial"/>
          <w:b/>
          <w:spacing w:val="-4"/>
          <w:sz w:val="36"/>
          <w:szCs w:val="36"/>
          <w:lang w:val="es-ES_tradnl"/>
        </w:rPr>
        <w:t xml:space="preserve">e </w:t>
      </w:r>
      <w:r w:rsidRPr="00F56469">
        <w:rPr>
          <w:rFonts w:ascii="Arial" w:hAnsi="Arial" w:cs="Arial"/>
          <w:b/>
          <w:spacing w:val="-4"/>
          <w:sz w:val="36"/>
          <w:szCs w:val="36"/>
          <w:lang w:val="es-ES_tradnl"/>
        </w:rPr>
        <w:t>internet</w:t>
      </w:r>
      <w:r w:rsidRPr="00B94BE9">
        <w:rPr>
          <w:rFonts w:ascii="Arial" w:hAnsi="Arial" w:cs="Arial"/>
          <w:b/>
          <w:bCs/>
          <w:spacing w:val="-4"/>
          <w:sz w:val="36"/>
          <w:szCs w:val="36"/>
          <w:lang w:val="es-ES_tradnl"/>
        </w:rPr>
        <w:t xml:space="preserve"> de Boston Children's Hospital </w:t>
      </w:r>
    </w:p>
    <w:p w14:paraId="76AA691D" w14:textId="77777777" w:rsidR="00AA4838" w:rsidRPr="00B94BE9" w:rsidRDefault="00AA4838" w:rsidP="00AA4838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28F6923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Instrucciones:</w:t>
      </w:r>
    </w:p>
    <w:p w14:paraId="52C110E5" w14:textId="77777777" w:rsidR="00AA4838" w:rsidRPr="00B94BE9" w:rsidRDefault="00AA4838" w:rsidP="00AA48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Responda a todas las preguntas, sin dejar espacios en blanco. Escriba "N/A" si la pregunta no aplica.</w:t>
      </w:r>
    </w:p>
    <w:p w14:paraId="53B20F56" w14:textId="77777777" w:rsidR="00AA4838" w:rsidRPr="00B94BE9" w:rsidRDefault="00AA4838" w:rsidP="00AA48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 xml:space="preserve">Si tiene alguna pregunta sobre este formulario de registro, envíe un correo electrónico a </w:t>
      </w:r>
      <w:hyperlink r:id="rId8" w:history="1">
        <w:r w:rsidRPr="00B94BE9">
          <w:rPr>
            <w:rStyle w:val="Hyperlink"/>
            <w:rFonts w:ascii="Arial" w:hAnsi="Arial" w:cs="Arial"/>
            <w:sz w:val="22"/>
            <w:szCs w:val="22"/>
            <w:lang w:val="es-ES_tradnl"/>
          </w:rPr>
          <w:t>cimaid@childrens.harvard.edu</w:t>
        </w:r>
      </w:hyperlink>
      <w:r w:rsidRPr="00B94BE9">
        <w:rPr>
          <w:rFonts w:ascii="Arial" w:hAnsi="Arial" w:cs="Arial"/>
          <w:sz w:val="22"/>
          <w:szCs w:val="22"/>
          <w:lang w:val="es-ES_tradnl"/>
        </w:rPr>
        <w:t xml:space="preserve"> o llame al 617-355-9447 </w:t>
      </w:r>
    </w:p>
    <w:p w14:paraId="71034788" w14:textId="4474ED3A" w:rsidR="00AA4838" w:rsidRPr="00B94BE9" w:rsidRDefault="00AA4838" w:rsidP="00AA48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>Si prefiere completar este registro por teléfono, llame al 617-355-9447. No imprima este formulario y escriba las respuestas a mano</w:t>
      </w:r>
      <w:r w:rsidR="00B1021C" w:rsidRPr="00B94BE9">
        <w:rPr>
          <w:rFonts w:ascii="Arial" w:hAnsi="Arial" w:cs="Arial"/>
          <w:sz w:val="22"/>
          <w:szCs w:val="22"/>
          <w:lang w:val="es-ES_tradnl"/>
        </w:rPr>
        <w:t>;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 solo podemos aceptar respuestas escritas.</w:t>
      </w:r>
    </w:p>
    <w:p w14:paraId="25DC1ED3" w14:textId="77777777" w:rsidR="00AA4838" w:rsidRPr="00B94BE9" w:rsidRDefault="00AA4838" w:rsidP="00AA48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 xml:space="preserve">Envíe este formulario completo a </w:t>
      </w:r>
      <w:hyperlink r:id="rId9" w:history="1">
        <w:r w:rsidRPr="00B94BE9">
          <w:rPr>
            <w:rStyle w:val="Hyperlink"/>
            <w:rFonts w:ascii="Arial" w:hAnsi="Arial" w:cs="Arial"/>
            <w:sz w:val="22"/>
            <w:szCs w:val="22"/>
            <w:lang w:val="es-ES_tradnl"/>
          </w:rPr>
          <w:t>cimaid@childrens.harvard.edu</w:t>
        </w:r>
      </w:hyperlink>
      <w:r w:rsidRPr="00B94BE9">
        <w:rPr>
          <w:rFonts w:ascii="Arial" w:hAnsi="Arial" w:cs="Arial"/>
          <w:sz w:val="22"/>
          <w:szCs w:val="22"/>
          <w:lang w:val="es-ES_tradnl"/>
        </w:rPr>
        <w:t xml:space="preserve"> o mediante el portal del paciente de MyChildren's. </w:t>
      </w:r>
    </w:p>
    <w:p w14:paraId="08974638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5379"/>
      </w:tblGrid>
      <w:tr w:rsidR="00AA4838" w:rsidRPr="00B94BE9" w14:paraId="6039025D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2E6D8359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Fecha de hoy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536390928"/>
            <w:placeholder>
              <w:docPart w:val="1D7D7DF979864DF1B612D1069B774FB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79" w:type="dxa"/>
                <w:vAlign w:val="center"/>
              </w:tcPr>
              <w:p w14:paraId="3A54BF3B" w14:textId="77777777" w:rsidR="00AA4838" w:rsidRPr="00B94BE9" w:rsidRDefault="00AA4838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061C9204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p w14:paraId="111A49F8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p w14:paraId="38947082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Información del paciente y datos demográficos</w:t>
      </w:r>
    </w:p>
    <w:p w14:paraId="31ACF4A8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5379"/>
      </w:tblGrid>
      <w:tr w:rsidR="00AA4838" w:rsidRPr="00B94BE9" w14:paraId="213E0087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5332AB2B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Nombre del paciente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480696523"/>
            <w:placeholder>
              <w:docPart w:val="5567623B2E4444DC91FD552CE1017F4B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59DD7E2A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CEAF514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62A70AC4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Fecha de nacimiento</w:t>
            </w:r>
          </w:p>
        </w:tc>
        <w:sdt>
          <w:sdtPr>
            <w:rPr>
              <w:color w:val="808080"/>
              <w:lang w:val="es-ES_tradnl"/>
            </w:rPr>
            <w:id w:val="1965844177"/>
            <w:placeholder>
              <w:docPart w:val="2B046A23D5654BDBB0D8D0F6BE85D0A9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3D54E53C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B11D9BB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5CC8E8A4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Edad actual</w:t>
            </w:r>
          </w:p>
        </w:tc>
        <w:sdt>
          <w:sdtPr>
            <w:rPr>
              <w:color w:val="808080"/>
              <w:lang w:val="es-ES_tradnl"/>
            </w:rPr>
            <w:id w:val="-1372147107"/>
            <w:placeholder>
              <w:docPart w:val="A6CA34A2D5AF467EB7B6E13A97B7D2C1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2291B678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84318" w:rsidRPr="00B94BE9" w14:paraId="121EC188" w14:textId="77777777" w:rsidTr="00B87941">
        <w:trPr>
          <w:trHeight w:val="5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6DAC75C" w14:textId="63A29CEC" w:rsidR="00A84318" w:rsidRPr="00B94BE9" w:rsidRDefault="00A84318" w:rsidP="00A84318">
            <w:pPr>
              <w:jc w:val="center"/>
              <w:rPr>
                <w:color w:val="FF0000"/>
                <w:lang w:val="es-ES_tradnl"/>
              </w:rPr>
            </w:pPr>
            <w:r w:rsidRPr="00B94BE9">
              <w:rPr>
                <w:color w:val="FF0000"/>
                <w:lang w:val="es-ES_tradnl"/>
              </w:rPr>
              <w:t xml:space="preserve">Si su hijo es mayor de 18 años, o cumplirá 18 años en los próximos 3 meses, </w:t>
            </w:r>
            <w:r w:rsidR="00B1021C" w:rsidRPr="00B94BE9">
              <w:rPr>
                <w:color w:val="FF0000"/>
                <w:lang w:val="es-ES_tradnl"/>
              </w:rPr>
              <w:t xml:space="preserve">él </w:t>
            </w:r>
            <w:r w:rsidRPr="00B94BE9">
              <w:rPr>
                <w:color w:val="FF0000"/>
                <w:lang w:val="es-ES_tradnl"/>
              </w:rPr>
              <w:t xml:space="preserve">debe firmar un formulario de revelación de información para que lo atiendan en nuestra clínica. Póngase en contacto con </w:t>
            </w:r>
            <w:hyperlink r:id="rId10" w:history="1">
              <w:r w:rsidRPr="00B94BE9">
                <w:rPr>
                  <w:rStyle w:val="Hyperlink"/>
                  <w:lang w:val="es-ES_tradnl"/>
                </w:rPr>
                <w:t>cimaid@childrens.harvard.edu</w:t>
              </w:r>
            </w:hyperlink>
            <w:r w:rsidRPr="00B94BE9">
              <w:rPr>
                <w:color w:val="FF0000"/>
                <w:lang w:val="es-ES_tradnl"/>
              </w:rPr>
              <w:t xml:space="preserve"> para pedir el formulario.</w:t>
            </w:r>
          </w:p>
        </w:tc>
      </w:tr>
      <w:tr w:rsidR="00AA4838" w:rsidRPr="00B94BE9" w14:paraId="2F2E31DC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40F33F3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Dirección (calle, n.º de apto)</w:t>
            </w:r>
          </w:p>
        </w:tc>
        <w:sdt>
          <w:sdtPr>
            <w:rPr>
              <w:color w:val="808080"/>
              <w:lang w:val="es-ES_tradnl"/>
            </w:rPr>
            <w:id w:val="-9215831"/>
            <w:placeholder>
              <w:docPart w:val="5D4C16B95C5F4973BA8EA3560AB9AB65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4ECD25C1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37D9A094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1A3B891C" w14:textId="77777777" w:rsidR="00AA4838" w:rsidRPr="00B94BE9" w:rsidRDefault="00AA4838" w:rsidP="006A6A50">
            <w:pPr>
              <w:ind w:right="89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Dirección (ciudad, estado, código postal)</w:t>
            </w:r>
          </w:p>
        </w:tc>
        <w:sdt>
          <w:sdtPr>
            <w:rPr>
              <w:color w:val="808080"/>
              <w:lang w:val="es-ES_tradnl"/>
            </w:rPr>
            <w:id w:val="-1658060549"/>
            <w:placeholder>
              <w:docPart w:val="B20FBFE1DA9544A9A48AB9FF1E30283B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7907B5E2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F3D9B93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32F222CF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Sexo asignado al nacer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332685460"/>
            <w:placeholder>
              <w:docPart w:val="424FBDAE8C804DA5B80C499E6E49FDE3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0E2E3F43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969B97E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19860CA7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Identidad de género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1287856046"/>
            <w:placeholder>
              <w:docPart w:val="2B26797E2D394DE5AA94415785FA364F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46A029A0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3C6A01D8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</w:tcPr>
          <w:p w14:paraId="37FDCC7F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Pronombres </w:t>
            </w:r>
            <w:r w:rsidRPr="00B94BE9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(Ejemplos: ella/su/suyas, el/su/suyos, ellos/ellos/suyos etc.)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1692290913"/>
            <w:placeholder>
              <w:docPart w:val="086D92320A074F13BB5C5C64496A5E3E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1E9B070B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7530973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49D594EF" w14:textId="77777777" w:rsidR="00AA4838" w:rsidRPr="00B94BE9" w:rsidRDefault="00AA4838" w:rsidP="006A6A50">
            <w:pPr>
              <w:ind w:right="749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Raza/origen étnico </w:t>
            </w:r>
            <w:r w:rsidRPr="00B94BE9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(puede incluir varios)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821858666"/>
            <w:placeholder>
              <w:docPart w:val="E78FB5289E684A0CB1766A939BCFE83B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21BF6A05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326FE49C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579E4D21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Idioma principal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389729266"/>
            <w:placeholder>
              <w:docPart w:val="37D9782AEC70498F9DF8F310D0243EFC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6F01C859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1454003" w14:textId="77777777" w:rsidTr="006A6A50">
        <w:trPr>
          <w:trHeight w:val="422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09A20C44" w14:textId="77777777" w:rsidR="00AA4838" w:rsidRPr="00B94BE9" w:rsidRDefault="00AA4838" w:rsidP="006A6A50">
            <w:pPr>
              <w:ind w:right="1316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¿Necesita los servicios de un intérprete?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1415430169"/>
            <w:placeholder>
              <w:docPart w:val="4E5E3FE7191D444E9ACFEA14590CC71E"/>
            </w:placeholder>
            <w:showingPlcHdr/>
            <w:text/>
          </w:sdtPr>
          <w:sdtEndPr/>
          <w:sdtContent>
            <w:tc>
              <w:tcPr>
                <w:tcW w:w="5379" w:type="dxa"/>
                <w:vAlign w:val="center"/>
              </w:tcPr>
              <w:p w14:paraId="28BD4D25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58B57613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47F9F94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F74D0BA" w14:textId="17566112" w:rsidR="006A6A50" w:rsidRPr="00B94BE9" w:rsidRDefault="00AA4838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Información del padre/madre/tutor</w:t>
      </w:r>
    </w:p>
    <w:p w14:paraId="3F786DE6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>Padre/madre/tutor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A4838" w:rsidRPr="00B94BE9" w14:paraId="1D25192F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A1CF3FD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</w:p>
        </w:tc>
        <w:sdt>
          <w:sdtPr>
            <w:rPr>
              <w:color w:val="808080"/>
              <w:lang w:val="es-ES_tradnl"/>
            </w:rPr>
            <w:id w:val="-387581181"/>
            <w:placeholder>
              <w:docPart w:val="509470CBAFEA4DBCBC8F6E9E0DD1E608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13C8E5D0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F0A9489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343D187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Teléfono</w:t>
            </w:r>
          </w:p>
        </w:tc>
        <w:sdt>
          <w:sdtPr>
            <w:rPr>
              <w:color w:val="808080"/>
              <w:lang w:val="es-ES_tradnl"/>
            </w:rPr>
            <w:id w:val="-3286864"/>
            <w:placeholder>
              <w:docPart w:val="B231BCC9A1A840DD89435918A671A448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4BC9FD63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68F4C12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3F10FE0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</w:tc>
        <w:sdt>
          <w:sdtPr>
            <w:rPr>
              <w:color w:val="808080"/>
              <w:lang w:val="es-ES_tradnl"/>
            </w:rPr>
            <w:id w:val="1158579914"/>
            <w:placeholder>
              <w:docPart w:val="FBA8362102B741B99C22848DB170B807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01FB08DA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6DD03DA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265FCDA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Relación con el paciente</w:t>
            </w:r>
          </w:p>
        </w:tc>
        <w:sdt>
          <w:sdtPr>
            <w:rPr>
              <w:color w:val="808080"/>
              <w:lang w:val="es-ES_tradnl"/>
            </w:rPr>
            <w:id w:val="1063834486"/>
            <w:placeholder>
              <w:docPart w:val="C63B3158A1024ECC8237EBC151C4E46B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6DA1E50D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17E9C433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E1891B2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>Padre/madre/tutor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A4838" w:rsidRPr="00B94BE9" w14:paraId="65894EC5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F9A4A36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</w:p>
        </w:tc>
        <w:sdt>
          <w:sdtPr>
            <w:rPr>
              <w:color w:val="808080"/>
              <w:lang w:val="es-ES_tradnl"/>
            </w:rPr>
            <w:id w:val="-952865732"/>
            <w:placeholder>
              <w:docPart w:val="82724CE8522A4FA0990ED8FB00384472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2D1DA680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DE93ED3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F9FC656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Teléfono</w:t>
            </w:r>
          </w:p>
        </w:tc>
        <w:sdt>
          <w:sdtPr>
            <w:rPr>
              <w:color w:val="808080"/>
              <w:lang w:val="es-ES_tradnl"/>
            </w:rPr>
            <w:id w:val="-2075187984"/>
            <w:placeholder>
              <w:docPart w:val="B41EE63DBD164DDA9BE752C3399802E5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0F88CB3B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C665724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81BD475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</w:tc>
        <w:sdt>
          <w:sdtPr>
            <w:rPr>
              <w:color w:val="808080"/>
              <w:lang w:val="es-ES_tradnl"/>
            </w:rPr>
            <w:id w:val="1432854271"/>
            <w:placeholder>
              <w:docPart w:val="363BBD4D7340427195A9383E821FE168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6EB261FF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DB67923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D29E250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Relación con el paciente</w:t>
            </w:r>
          </w:p>
        </w:tc>
        <w:sdt>
          <w:sdtPr>
            <w:rPr>
              <w:color w:val="808080"/>
              <w:lang w:val="es-ES_tradnl"/>
            </w:rPr>
            <w:id w:val="-293130344"/>
            <w:placeholder>
              <w:docPart w:val="510294FF552847B79C7F97D591006686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1ADBCF90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5C522BE6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76AFDE1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>Otro tutor o contacto de emergencia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A4838" w:rsidRPr="00B94BE9" w14:paraId="47FA3A12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E9A8D16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</w:p>
        </w:tc>
        <w:sdt>
          <w:sdtPr>
            <w:rPr>
              <w:color w:val="808080"/>
              <w:lang w:val="es-ES_tradnl"/>
            </w:rPr>
            <w:id w:val="586272354"/>
            <w:placeholder>
              <w:docPart w:val="AEA2B14830FA47B99D2A0D96CDEBE4B7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4A23517E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3A6ADEA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592A292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Teléfono</w:t>
            </w:r>
          </w:p>
        </w:tc>
        <w:sdt>
          <w:sdtPr>
            <w:rPr>
              <w:color w:val="808080"/>
              <w:lang w:val="es-ES_tradnl"/>
            </w:rPr>
            <w:id w:val="-223375645"/>
            <w:placeholder>
              <w:docPart w:val="4FEBFD50C1EF4AD491D8C74E80F358C0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4573B9AB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2FB47391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C6AA6DA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</w:tc>
        <w:sdt>
          <w:sdtPr>
            <w:rPr>
              <w:color w:val="808080"/>
              <w:lang w:val="es-ES_tradnl"/>
            </w:rPr>
            <w:id w:val="834262860"/>
            <w:placeholder>
              <w:docPart w:val="006C5495019C45588FF9569B7CAB01DD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128FBF8E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27ED7C1C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8C2585E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Relación con el paciente</w:t>
            </w:r>
          </w:p>
        </w:tc>
        <w:sdt>
          <w:sdtPr>
            <w:rPr>
              <w:color w:val="808080"/>
              <w:lang w:val="es-ES_tradnl"/>
            </w:rPr>
            <w:id w:val="135842013"/>
            <w:placeholder>
              <w:docPart w:val="CF12B6AF12854B2EAA3F93C4F8A3A953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12C4EE0F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5CBEFCA9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5EFCBF8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>Contacto principal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A4838" w:rsidRPr="00B94BE9" w14:paraId="118D0C8B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B70A422" w14:textId="77777777" w:rsidR="00AA4838" w:rsidRPr="00B94BE9" w:rsidRDefault="00AA4838" w:rsidP="008F288C">
            <w:pPr>
              <w:ind w:right="16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¿Con qué padre/madre/tutor debemos comunicarnos?</w:t>
            </w:r>
          </w:p>
        </w:tc>
        <w:sdt>
          <w:sdtPr>
            <w:rPr>
              <w:color w:val="808080"/>
              <w:lang w:val="es-ES_tradnl"/>
            </w:rPr>
            <w:id w:val="-123166171"/>
            <w:placeholder>
              <w:docPart w:val="7EF2070C18AD44F6ACC8051DBF58D7BB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2B55B1A7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6878D5FF" w14:textId="77777777" w:rsidTr="008F288C">
        <w:trPr>
          <w:trHeight w:val="42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B26DECD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¿Cuáles son los mejores horarios para comunicarse?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714582177"/>
            <w:placeholder>
              <w:docPart w:val="F9DFE0C92CAA4ED6B53ED73968C19617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4D3E420D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7EB67957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3959F96A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BC22642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Información sobre seguros y remisiones</w:t>
      </w:r>
    </w:p>
    <w:p w14:paraId="72428824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A4838" w:rsidRPr="00B94BE9" w14:paraId="765FC4B0" w14:textId="77777777" w:rsidTr="006E2F83">
        <w:trPr>
          <w:trHeight w:val="422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7D6DC8EE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Plan de seguro</w:t>
            </w:r>
          </w:p>
        </w:tc>
        <w:sdt>
          <w:sdtPr>
            <w:rPr>
              <w:color w:val="808080"/>
              <w:lang w:val="es-ES_tradnl"/>
            </w:rPr>
            <w:id w:val="1501235737"/>
            <w:placeholder>
              <w:docPart w:val="5D7B59F913674AE8A55C0923E839D155"/>
            </w:placeholder>
            <w:showingPlcHdr/>
            <w:text/>
          </w:sdtPr>
          <w:sdtEndPr/>
          <w:sdtContent>
            <w:tc>
              <w:tcPr>
                <w:tcW w:w="4855" w:type="dxa"/>
                <w:vAlign w:val="center"/>
              </w:tcPr>
              <w:p w14:paraId="77C25C67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EBF296B" w14:textId="77777777" w:rsidTr="006E2F83">
        <w:trPr>
          <w:trHeight w:val="422"/>
        </w:trPr>
        <w:tc>
          <w:tcPr>
            <w:tcW w:w="4495" w:type="dxa"/>
            <w:shd w:val="clear" w:color="auto" w:fill="D9D9D9" w:themeFill="background1" w:themeFillShade="D9"/>
          </w:tcPr>
          <w:p w14:paraId="53099C15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Si lo remitió un proveedor médico, dé el nombre y el teléfono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508743044"/>
            <w:placeholder>
              <w:docPart w:val="5ABA92BA8F6C4490A03D1743F8294141"/>
            </w:placeholder>
            <w:showingPlcHdr/>
            <w:text/>
          </w:sdtPr>
          <w:sdtEndPr/>
          <w:sdtContent>
            <w:tc>
              <w:tcPr>
                <w:tcW w:w="4855" w:type="dxa"/>
                <w:vAlign w:val="center"/>
              </w:tcPr>
              <w:p w14:paraId="32B5AD1E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B77F5A8" w14:textId="77777777" w:rsidTr="006E2F83">
        <w:trPr>
          <w:trHeight w:val="422"/>
        </w:trPr>
        <w:tc>
          <w:tcPr>
            <w:tcW w:w="4495" w:type="dxa"/>
            <w:shd w:val="clear" w:color="auto" w:fill="D9D9D9" w:themeFill="background1" w:themeFillShade="D9"/>
          </w:tcPr>
          <w:p w14:paraId="06A4DFB1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Si no lo remitió un proveedor médico, ¿cómo se enteró acerca de nosotros?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1205175719"/>
            <w:placeholder>
              <w:docPart w:val="22F008D7017241089C185521712BDB21"/>
            </w:placeholder>
            <w:showingPlcHdr/>
            <w:text/>
          </w:sdtPr>
          <w:sdtEndPr/>
          <w:sdtContent>
            <w:tc>
              <w:tcPr>
                <w:tcW w:w="4855" w:type="dxa"/>
                <w:vAlign w:val="center"/>
              </w:tcPr>
              <w:p w14:paraId="7E26397A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6417FD14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754DA4F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47CDB5" w14:textId="77777777" w:rsidR="00AA4838" w:rsidRPr="00B94BE9" w:rsidRDefault="00AA4838" w:rsidP="00AA4838">
      <w:pPr>
        <w:rPr>
          <w:rFonts w:ascii="Arial" w:hAnsi="Arial" w:cs="Arial"/>
          <w:sz w:val="28"/>
          <w:szCs w:val="28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Equipo de atención actual</w:t>
      </w:r>
    </w:p>
    <w:p w14:paraId="26AB7DC2" w14:textId="1231DE1A" w:rsidR="006A6A50" w:rsidRDefault="00AA4838" w:rsidP="00E34BE7">
      <w:pPr>
        <w:ind w:right="-19"/>
        <w:rPr>
          <w:rFonts w:ascii="Arial" w:hAnsi="Arial" w:cs="Arial"/>
          <w:sz w:val="22"/>
          <w:szCs w:val="22"/>
          <w:lang w:val="es-ES_tradnl"/>
        </w:rPr>
      </w:pPr>
      <w:r w:rsidRPr="00B94BE9">
        <w:rPr>
          <w:rFonts w:ascii="Arial" w:hAnsi="Arial" w:cs="Arial"/>
          <w:sz w:val="22"/>
          <w:szCs w:val="22"/>
          <w:lang w:val="es-ES_tradnl"/>
        </w:rPr>
        <w:t xml:space="preserve">Como parte de nuestro registro y evaluación interna para determinar si la atención es apropiada en nuestro programa, dé la siguiente información </w:t>
      </w:r>
      <w:r w:rsidR="00B1021C" w:rsidRPr="00B94BE9">
        <w:rPr>
          <w:rFonts w:ascii="Arial" w:hAnsi="Arial" w:cs="Arial"/>
          <w:sz w:val="22"/>
          <w:szCs w:val="22"/>
          <w:lang w:val="es-ES_tradnl"/>
        </w:rPr>
        <w:t xml:space="preserve">sobre 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sus proveedores de atención médica </w:t>
      </w:r>
      <w:r w:rsidRPr="00B94BE9">
        <w:rPr>
          <w:rFonts w:ascii="Arial" w:hAnsi="Arial" w:cs="Arial"/>
          <w:sz w:val="22"/>
          <w:szCs w:val="22"/>
          <w:lang w:val="es-ES_tradnl"/>
        </w:rPr>
        <w:lastRenderedPageBreak/>
        <w:t>actuales, ya que es posible que nuestros clínicos pued</w:t>
      </w:r>
      <w:r w:rsidR="00B1021C" w:rsidRPr="00B94BE9">
        <w:rPr>
          <w:rFonts w:ascii="Arial" w:hAnsi="Arial" w:cs="Arial"/>
          <w:sz w:val="22"/>
          <w:szCs w:val="22"/>
          <w:lang w:val="es-ES_tradnl"/>
        </w:rPr>
        <w:t>a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n necesitar llamar a uno o más </w:t>
      </w:r>
      <w:r w:rsidR="00B1021C" w:rsidRPr="00B94BE9">
        <w:rPr>
          <w:rFonts w:ascii="Arial" w:hAnsi="Arial" w:cs="Arial"/>
          <w:sz w:val="22"/>
          <w:szCs w:val="22"/>
          <w:lang w:val="es-ES_tradnl"/>
        </w:rPr>
        <w:t xml:space="preserve">de ellos 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para hablar sobre su tratamiento actual. Al completar este formulario, </w:t>
      </w:r>
      <w:r w:rsidR="00B1021C" w:rsidRPr="00B94BE9">
        <w:rPr>
          <w:rFonts w:ascii="Arial" w:hAnsi="Arial" w:cs="Arial"/>
          <w:sz w:val="22"/>
          <w:szCs w:val="22"/>
          <w:lang w:val="es-ES_tradnl"/>
        </w:rPr>
        <w:t xml:space="preserve">usted </w:t>
      </w:r>
      <w:r w:rsidRPr="00B94BE9">
        <w:rPr>
          <w:rFonts w:ascii="Arial" w:hAnsi="Arial" w:cs="Arial"/>
          <w:sz w:val="22"/>
          <w:szCs w:val="22"/>
          <w:lang w:val="es-ES_tradnl"/>
        </w:rPr>
        <w:t xml:space="preserve">nos autoriza </w:t>
      </w:r>
      <w:r w:rsidR="00B1021C" w:rsidRPr="00B94BE9">
        <w:rPr>
          <w:rFonts w:ascii="Arial" w:hAnsi="Arial" w:cs="Arial"/>
          <w:sz w:val="22"/>
          <w:szCs w:val="22"/>
          <w:lang w:val="es-ES_tradnl"/>
        </w:rPr>
        <w:t xml:space="preserve">que nos comuniquemos </w:t>
      </w:r>
      <w:r w:rsidRPr="00B94BE9">
        <w:rPr>
          <w:rFonts w:ascii="Arial" w:hAnsi="Arial" w:cs="Arial"/>
          <w:sz w:val="22"/>
          <w:szCs w:val="22"/>
          <w:lang w:val="es-ES_tradnl"/>
        </w:rPr>
        <w:t>con estos proveedores.</w:t>
      </w:r>
      <w:r w:rsidR="006A6A50" w:rsidRPr="00B94BE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E2233D6" w14:textId="77777777" w:rsidR="00E34BE7" w:rsidRPr="00B94BE9" w:rsidRDefault="00E34BE7" w:rsidP="00E34BE7">
      <w:pPr>
        <w:ind w:right="-19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AA4838" w:rsidRPr="00B94BE9" w14:paraId="07BFE6C9" w14:textId="77777777" w:rsidTr="008F288C">
        <w:trPr>
          <w:trHeight w:val="4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C044FA0" w14:textId="77777777" w:rsidR="00AA4838" w:rsidRPr="00B94BE9" w:rsidRDefault="00AA4838" w:rsidP="008F288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Proveedor de atención primaria y teléfono</w:t>
            </w:r>
          </w:p>
        </w:tc>
        <w:sdt>
          <w:sdtPr>
            <w:rPr>
              <w:color w:val="808080"/>
              <w:lang w:val="es-ES_tradnl"/>
            </w:rPr>
            <w:id w:val="376429866"/>
            <w:placeholder>
              <w:docPart w:val="E387AF90A64F4F3A987244047F31D3B6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6C6F5FED" w14:textId="77777777" w:rsidR="00AA4838" w:rsidRPr="00B94BE9" w:rsidRDefault="00F25249" w:rsidP="00F25249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9FEF9FE" w14:textId="77777777" w:rsidTr="008F288C">
        <w:trPr>
          <w:trHeight w:val="4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055ED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Enumere cualquier especialista, incluyendo el área de especialidad, la afiliación al hospital y los teléfonos</w:t>
            </w:r>
          </w:p>
        </w:tc>
        <w:sdt>
          <w:sdtPr>
            <w:rPr>
              <w:color w:val="808080"/>
              <w:lang w:val="es-ES_tradnl"/>
            </w:rPr>
            <w:id w:val="260807469"/>
            <w:placeholder>
              <w:docPart w:val="04CF7170BBDD453CAC3D101705E38626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31147CA8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39C18E61" w14:textId="77777777" w:rsidTr="008F288C">
        <w:trPr>
          <w:trHeight w:val="4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5C9719F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Terapeuta y teléfono</w:t>
            </w:r>
          </w:p>
        </w:tc>
        <w:sdt>
          <w:sdtPr>
            <w:rPr>
              <w:color w:val="808080"/>
              <w:lang w:val="es-ES_tradnl"/>
            </w:rPr>
            <w:id w:val="1802881847"/>
            <w:placeholder>
              <w:docPart w:val="CC366DF1CA584ACB9DF7162E94E530BF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5C18AD69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5448B7B" w14:textId="77777777" w:rsidTr="008F288C">
        <w:trPr>
          <w:trHeight w:val="4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17FF50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Psiquiatra y teléfono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2002306269"/>
            <w:placeholder>
              <w:docPart w:val="306373F9C5EE4B238DC2CD10F94166D3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34E80CEC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CB8F2BA" w14:textId="77777777" w:rsidTr="008F288C">
        <w:trPr>
          <w:trHeight w:val="4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A7CE0A" w14:textId="0A0B9011" w:rsidR="00AA4838" w:rsidRPr="00B94BE9" w:rsidRDefault="00AA4838" w:rsidP="008F288C">
            <w:pPr>
              <w:ind w:right="747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¿Recibe algún tratamiento integrado o complementario?</w:t>
            </w:r>
          </w:p>
          <w:p w14:paraId="4D98461A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Si es así, dé los nombres y teléfonos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978922381"/>
            <w:placeholder>
              <w:docPart w:val="2DA5ACB728914E1CBC1856D02080969C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65C61FA5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5E44B817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p w14:paraId="0D572133" w14:textId="77777777" w:rsidR="00AA4838" w:rsidRPr="00B94BE9" w:rsidRDefault="00AA4838" w:rsidP="00AA4838">
      <w:pPr>
        <w:rPr>
          <w:rFonts w:ascii="Arial" w:hAnsi="Arial" w:cs="Arial"/>
          <w:sz w:val="22"/>
          <w:szCs w:val="22"/>
          <w:lang w:val="es-ES_tradnl"/>
        </w:rPr>
      </w:pPr>
    </w:p>
    <w:p w14:paraId="62A16902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Historia médica</w:t>
      </w:r>
    </w:p>
    <w:p w14:paraId="65465681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861"/>
      </w:tblGrid>
      <w:tr w:rsidR="00AA4838" w:rsidRPr="00B94BE9" w14:paraId="319EBB0A" w14:textId="77777777" w:rsidTr="006A6A50">
        <w:trPr>
          <w:trHeight w:val="422"/>
        </w:trPr>
        <w:tc>
          <w:tcPr>
            <w:tcW w:w="4489" w:type="dxa"/>
            <w:shd w:val="clear" w:color="auto" w:fill="D9D9D9" w:themeFill="background1" w:themeFillShade="D9"/>
            <w:vAlign w:val="center"/>
          </w:tcPr>
          <w:p w14:paraId="56717877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Enumere cualquier cuestión médica crónica como diabetes, obesidad, cáncer, etc.</w:t>
            </w:r>
          </w:p>
        </w:tc>
        <w:sdt>
          <w:sdtPr>
            <w:rPr>
              <w:color w:val="808080"/>
              <w:lang w:val="es-ES_tradnl"/>
            </w:rPr>
            <w:id w:val="-1246098325"/>
            <w:placeholder>
              <w:docPart w:val="7A811B8D355E421BB5D5C0C2FAB1BAB1"/>
            </w:placeholder>
            <w:showingPlcHdr/>
            <w:text/>
          </w:sdtPr>
          <w:sdtEndPr/>
          <w:sdtContent>
            <w:tc>
              <w:tcPr>
                <w:tcW w:w="4861" w:type="dxa"/>
                <w:vAlign w:val="center"/>
              </w:tcPr>
              <w:p w14:paraId="5A2752C2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2D40CFF5" w14:textId="77777777" w:rsidTr="006A6A50">
        <w:trPr>
          <w:trHeight w:val="422"/>
        </w:trPr>
        <w:tc>
          <w:tcPr>
            <w:tcW w:w="4489" w:type="dxa"/>
            <w:shd w:val="clear" w:color="auto" w:fill="D9D9D9" w:themeFill="background1" w:themeFillShade="D9"/>
            <w:vAlign w:val="center"/>
          </w:tcPr>
          <w:p w14:paraId="317A2AF4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Enumere cualquier problema de consumo de sustancias anterior o actual.</w:t>
            </w:r>
          </w:p>
        </w:tc>
        <w:sdt>
          <w:sdtPr>
            <w:rPr>
              <w:color w:val="808080"/>
              <w:lang w:val="es-ES_tradnl"/>
            </w:rPr>
            <w:id w:val="-1589301380"/>
            <w:placeholder>
              <w:docPart w:val="31A91DFA7ECB4874A043A5D3B83A3CCD"/>
            </w:placeholder>
            <w:showingPlcHdr/>
            <w:text/>
          </w:sdtPr>
          <w:sdtEndPr/>
          <w:sdtContent>
            <w:tc>
              <w:tcPr>
                <w:tcW w:w="4861" w:type="dxa"/>
                <w:vAlign w:val="center"/>
              </w:tcPr>
              <w:p w14:paraId="36CE8E96" w14:textId="77777777" w:rsidR="00AA4838" w:rsidRPr="00B94BE9" w:rsidRDefault="00F25249" w:rsidP="006E2F83">
                <w:pPr>
                  <w:rPr>
                    <w:color w:val="808080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2A76BE13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866B11A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6A4EFE4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Medicamentos</w:t>
      </w:r>
    </w:p>
    <w:p w14:paraId="0093AF36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6807"/>
      </w:tblGrid>
      <w:tr w:rsidR="00AA4838" w:rsidRPr="00B94BE9" w14:paraId="2A85E7E9" w14:textId="77777777" w:rsidTr="006A6A50">
        <w:trPr>
          <w:trHeight w:val="422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3CB552A1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251122342"/>
            <w:placeholder>
              <w:docPart w:val="152DB5BFA009429DA2D655AD82B2370D"/>
            </w:placeholder>
            <w:showingPlcHdr/>
            <w:text/>
          </w:sdtPr>
          <w:sdtEndPr/>
          <w:sdtContent>
            <w:tc>
              <w:tcPr>
                <w:tcW w:w="6807" w:type="dxa"/>
                <w:vAlign w:val="center"/>
              </w:tcPr>
              <w:p w14:paraId="132FC42F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22BA3A4" w14:textId="77777777" w:rsidTr="006A6A50">
        <w:trPr>
          <w:trHeight w:val="422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6E1EAF42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Dosis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857162961"/>
            <w:placeholder>
              <w:docPart w:val="2A0B27FB3FA54E04A87AC310204BDFC2"/>
            </w:placeholder>
            <w:showingPlcHdr/>
            <w:text/>
          </w:sdtPr>
          <w:sdtEndPr/>
          <w:sdtContent>
            <w:tc>
              <w:tcPr>
                <w:tcW w:w="6807" w:type="dxa"/>
                <w:vAlign w:val="center"/>
              </w:tcPr>
              <w:p w14:paraId="2A365A1C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505194A" w14:textId="77777777" w:rsidTr="006A6A50">
        <w:trPr>
          <w:trHeight w:val="422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5F31784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Fecha en que comenzó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314607620"/>
            <w:placeholder>
              <w:docPart w:val="AD6DDE2984C247F2A5E1B1E92DB51C65"/>
            </w:placeholder>
            <w:showingPlcHdr/>
            <w:text/>
          </w:sdtPr>
          <w:sdtEndPr/>
          <w:sdtContent>
            <w:tc>
              <w:tcPr>
                <w:tcW w:w="6807" w:type="dxa"/>
                <w:vAlign w:val="center"/>
              </w:tcPr>
              <w:p w14:paraId="07E05AB9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005FE7F" w14:textId="77777777" w:rsidTr="006A6A50">
        <w:trPr>
          <w:trHeight w:val="422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6FA7FA8E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Fecha de interrupción de la dosis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211957392"/>
            <w:placeholder>
              <w:docPart w:val="D40D703040E5412AA4E83BF03F8AB99B"/>
            </w:placeholder>
            <w:showingPlcHdr/>
            <w:text/>
          </w:sdtPr>
          <w:sdtEndPr/>
          <w:sdtContent>
            <w:tc>
              <w:tcPr>
                <w:tcW w:w="6807" w:type="dxa"/>
                <w:vAlign w:val="center"/>
              </w:tcPr>
              <w:p w14:paraId="1A440F27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5CA27C6A" w14:textId="77777777" w:rsidTr="006A6A50">
        <w:trPr>
          <w:trHeight w:val="422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410111DF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Beneficios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849027159"/>
            <w:placeholder>
              <w:docPart w:val="82CC8EC79229460EB30C483D149BE49E"/>
            </w:placeholder>
            <w:showingPlcHdr/>
            <w:text/>
          </w:sdtPr>
          <w:sdtEndPr/>
          <w:sdtContent>
            <w:tc>
              <w:tcPr>
                <w:tcW w:w="6807" w:type="dxa"/>
                <w:vAlign w:val="center"/>
              </w:tcPr>
              <w:p w14:paraId="611779A4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CDE760D" w14:textId="77777777" w:rsidTr="006A6A50">
        <w:trPr>
          <w:trHeight w:val="422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608BE7AA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Efectos secundarios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768773992"/>
            <w:placeholder>
              <w:docPart w:val="4011D0BD2B09418F972B7FF6C2BFBB76"/>
            </w:placeholder>
            <w:showingPlcHdr/>
            <w:text/>
          </w:sdtPr>
          <w:sdtEndPr/>
          <w:sdtContent>
            <w:tc>
              <w:tcPr>
                <w:tcW w:w="6807" w:type="dxa"/>
                <w:vAlign w:val="center"/>
              </w:tcPr>
              <w:p w14:paraId="724359F1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1D63A22C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2513679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0A3742E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Problemas de salud mental</w:t>
      </w:r>
    </w:p>
    <w:p w14:paraId="29ACF9B4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5155"/>
      </w:tblGrid>
      <w:tr w:rsidR="00AA4838" w:rsidRPr="00B94BE9" w14:paraId="08DF9F2A" w14:textId="77777777" w:rsidTr="006A6A50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6BF444EE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Enumere todas las condiciones de salud mental diagnosticadas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476385697"/>
            <w:placeholder>
              <w:docPart w:val="48C4FD972BCC44758DCBC09BC002682B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150556CC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5BAD4826" w14:textId="77777777" w:rsidTr="006A6A50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05E9B393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Enumere todas las hospitalizaciones psiquiátricas anteriores, ingreso a programas en hospital parciales (partial hospital programs, PHP) o ingreso a </w:t>
            </w: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programas ambulatorios intensivos (intensive outpatient programs, IOP)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254862537"/>
            <w:placeholder>
              <w:docPart w:val="21D12D8E13F4431E8143855CB70C22B4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719AD369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752FABB" w14:textId="77777777" w:rsidTr="006A6A50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21B5ADF4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Enumere todas las participaciones actuales y anteriores en orientación o asesoramiento, incluyendo las fechas y los motivos.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373106823"/>
            <w:placeholder>
              <w:docPart w:val="F854A52BEB094ABC909C4388EA5E25D0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51DF1C71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34A93E0" w14:textId="77777777" w:rsidTr="006A6A50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569D66A" w14:textId="6147B0EC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¿Se ha diagnosticado</w:t>
            </w:r>
            <w:r w:rsidR="00257CD7"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</w:t>
            </w: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algún otro familiar con problemas de salud mental?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2024924776"/>
            <w:placeholder>
              <w:docPart w:val="70723D31E3AE4746A3ACB919F4A3DC89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08536B5D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5F17979E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7207ECA" w14:textId="77777777" w:rsidR="008F288C" w:rsidRPr="00B94BE9" w:rsidRDefault="008F288C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4ACD590" w14:textId="77777777" w:rsidR="00AA4838" w:rsidRPr="00B94BE9" w:rsidRDefault="00AA4838" w:rsidP="00AA4838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Historia educativa</w:t>
      </w:r>
    </w:p>
    <w:p w14:paraId="1589C869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5169"/>
      </w:tblGrid>
      <w:tr w:rsidR="00AA4838" w:rsidRPr="00B94BE9" w14:paraId="54058D1D" w14:textId="77777777" w:rsidTr="006A6A50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61DA287A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Escuela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496077949"/>
            <w:placeholder>
              <w:docPart w:val="945C88D3D12144C48A56787CCD449E10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094FC357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2C8F6528" w14:textId="77777777" w:rsidTr="006A6A50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74036753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Grado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14026508"/>
            <w:placeholder>
              <w:docPart w:val="C4C062A5503F4E96B60954DD293480F2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419FDA88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5D0EBFEE" w14:textId="77777777" w:rsidTr="006A6A50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14286987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Describa si el paciente tiene alguna dificultad de aprendizaje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828426487"/>
            <w:placeholder>
              <w:docPart w:val="2C62156DFF024CBA9A7DC65466D93E0F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6D652A25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791D2B8" w14:textId="77777777" w:rsidTr="006A6A50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19E5FC4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Describa cualquier tipo de adaptaciones como un IEP o un plan 504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571070198"/>
            <w:placeholder>
              <w:docPart w:val="09EC5311C4434030BADC53F8D4549CB7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270C226F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504DA0E1" w14:textId="77777777" w:rsidR="00AA4838" w:rsidRPr="00B94BE9" w:rsidRDefault="00AA4838" w:rsidP="00AA4838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D21AEE1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03ED118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8"/>
          <w:szCs w:val="28"/>
          <w:lang w:val="es-ES_tradnl"/>
        </w:rPr>
      </w:pPr>
      <w:r w:rsidRPr="00B94BE9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Motivos para buscar atención</w:t>
      </w:r>
    </w:p>
    <w:p w14:paraId="24E85A04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2"/>
          <w:szCs w:val="22"/>
          <w:lang w:val="es-ES_tradnl"/>
        </w:rPr>
      </w:pPr>
    </w:p>
    <w:p w14:paraId="00D20C32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color w:val="FF0000"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color w:val="FF0000"/>
          <w:sz w:val="22"/>
          <w:szCs w:val="22"/>
          <w:lang w:val="es-ES_tradnl"/>
        </w:rPr>
        <w:t>Dé una breve explicación de cada problema o escriba N/A si no aplica</w:t>
      </w:r>
    </w:p>
    <w:p w14:paraId="152A8B3F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color w:val="FF0000"/>
          <w:sz w:val="22"/>
          <w:szCs w:val="22"/>
          <w:lang w:val="es-ES_tradnl"/>
        </w:rPr>
      </w:pPr>
    </w:p>
    <w:p w14:paraId="1C2CA264" w14:textId="0FDB2131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¿Tiene su hijo alguno de los </w:t>
      </w:r>
      <w:r w:rsidR="00257CD7"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siguientes </w:t>
      </w: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problemas </w:t>
      </w:r>
      <w:r w:rsidR="00257CD7"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relacionados con el </w:t>
      </w: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uso de medios?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5169"/>
      </w:tblGrid>
      <w:tr w:rsidR="00AA4838" w:rsidRPr="00B94BE9" w14:paraId="38AC8009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775EA5A3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Juego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787002994"/>
            <w:placeholder>
              <w:docPart w:val="37429A98B5244363A8B05F06591916A5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05055578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7251090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4CB8AFE3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Redes sociales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87626352"/>
            <w:placeholder>
              <w:docPart w:val="1D683C8CC24444F68404FA8363487534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64407067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37BD18F3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03F9226F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Pornografía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676230368"/>
            <w:placeholder>
              <w:docPart w:val="33E90798D56F44E1A271FDBF0126F93D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07AA9FB2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6746FCE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6C72FF56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Video compulsivo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59747388"/>
            <w:placeholder>
              <w:docPart w:val="27CDE8429E41487F924F81EA615C6F82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12BA7703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5BD2F1F5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0BF1F0C7" w14:textId="231C6AB6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Dé un breve resumen de lo que ha estado sucediendo con el uso </w:t>
            </w:r>
            <w:r w:rsidR="00257CD7" w:rsidRPr="00B94BE9">
              <w:rPr>
                <w:rFonts w:ascii="Arial" w:hAnsi="Arial" w:cs="Arial"/>
                <w:sz w:val="22"/>
                <w:szCs w:val="22"/>
                <w:lang w:val="es-ES_tradnl"/>
              </w:rPr>
              <w:t>que el paciente da a los medios de comunicación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1995402479"/>
            <w:placeholder>
              <w:docPart w:val="700392F899564078B7DC9A9509698081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5BAECBF2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46992530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2"/>
          <w:szCs w:val="22"/>
          <w:lang w:val="es-ES_tradnl"/>
        </w:rPr>
      </w:pPr>
    </w:p>
    <w:p w14:paraId="7C346C77" w14:textId="076955F8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 xml:space="preserve">¿Tiene su hijo alguno de los </w:t>
      </w:r>
      <w:r w:rsidR="00257CD7" w:rsidRPr="00B94BE9">
        <w:rPr>
          <w:rFonts w:ascii="Arial" w:hAnsi="Arial" w:cs="Arial"/>
          <w:b/>
          <w:bCs/>
          <w:sz w:val="22"/>
          <w:szCs w:val="22"/>
          <w:lang w:val="es-ES_tradnl"/>
        </w:rPr>
        <w:t xml:space="preserve">siguientes </w:t>
      </w: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 xml:space="preserve">problemas </w:t>
      </w:r>
      <w:r w:rsidR="00257CD7" w:rsidRPr="00B94BE9">
        <w:rPr>
          <w:rFonts w:ascii="Arial" w:hAnsi="Arial" w:cs="Arial"/>
          <w:b/>
          <w:bCs/>
          <w:sz w:val="22"/>
          <w:szCs w:val="22"/>
          <w:lang w:val="es-ES_tradnl"/>
        </w:rPr>
        <w:t>rela</w:t>
      </w: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>cionados con su vida social?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5169"/>
      </w:tblGrid>
      <w:tr w:rsidR="00AA4838" w:rsidRPr="00B94BE9" w14:paraId="4EECE613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0231FCC2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¿Pasa menos tiempo con los amigos y la familia?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202970561"/>
            <w:placeholder>
              <w:docPart w:val="CB17CCF23EDE48ABBE226E4544B9FA39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52BA44C4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69C74E77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714353B2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¿Pasa más tiempo solo?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526058723"/>
            <w:placeholder>
              <w:docPart w:val="689150BA3B68427FA36D02ACA44C3813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3EEEC9FA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6BAADC6F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1E1A127C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¿Pelea con más frecuencia con amigos y familiares?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2041624405"/>
            <w:placeholder>
              <w:docPart w:val="3AD302BC59EA4FF4B943A2B277CACACB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6943DE0F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AEB86CA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14D77940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¿Renuncia a sus actividades o pasatiempos favoritos?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975265720"/>
            <w:placeholder>
              <w:docPart w:val="DC69D858E9024595816083C9F29F998E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29534785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518989CB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389EEC8B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¿Evita a los demás?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1434503282"/>
            <w:placeholder>
              <w:docPart w:val="4F95871B9B3A4947ABA70ACCBBBD3FFF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43E55F65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A6DE50A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2478245D" w14:textId="0FBB586A" w:rsidR="00AA4838" w:rsidRPr="00B94BE9" w:rsidRDefault="00AA4838" w:rsidP="008F288C">
            <w:pPr>
              <w:ind w:right="-173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lastRenderedPageBreak/>
              <w:t xml:space="preserve">Dé un breve resumen de lo que está sucediendo </w:t>
            </w:r>
            <w:r w:rsidR="00257CD7" w:rsidRPr="00B94BE9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e</w:t>
            </w:r>
            <w:r w:rsidRPr="00B94BE9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n la vida social del paciente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1711874429"/>
            <w:placeholder>
              <w:docPart w:val="2E703A0D336E4FDDA4D8BA20644804AA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3017C1AD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04F86649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2"/>
          <w:szCs w:val="22"/>
          <w:lang w:val="es-ES_tradnl"/>
        </w:rPr>
      </w:pPr>
    </w:p>
    <w:p w14:paraId="59A1D1B0" w14:textId="50B15504" w:rsidR="00AA4838" w:rsidRPr="00B94BE9" w:rsidRDefault="00AA4838" w:rsidP="00E34BE7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bookmarkEnd w:id="0"/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 xml:space="preserve">¿Está teniendo su hijo alguno de los </w:t>
      </w:r>
      <w:r w:rsidR="00257CD7" w:rsidRPr="00B94BE9">
        <w:rPr>
          <w:rFonts w:ascii="Arial" w:hAnsi="Arial" w:cs="Arial"/>
          <w:b/>
          <w:bCs/>
          <w:sz w:val="22"/>
          <w:szCs w:val="22"/>
          <w:lang w:val="es-ES_tradnl"/>
        </w:rPr>
        <w:t xml:space="preserve">siguientes </w:t>
      </w: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 xml:space="preserve">problemas </w:t>
      </w:r>
      <w:r w:rsidR="00257CD7" w:rsidRPr="00B94BE9">
        <w:rPr>
          <w:rFonts w:ascii="Arial" w:hAnsi="Arial" w:cs="Arial"/>
          <w:b/>
          <w:bCs/>
          <w:sz w:val="22"/>
          <w:szCs w:val="22"/>
          <w:lang w:val="es-ES_tradnl"/>
        </w:rPr>
        <w:t>rela</w:t>
      </w: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>cionados con la escuela?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5169"/>
      </w:tblGrid>
      <w:tr w:rsidR="00AA4838" w:rsidRPr="00B94BE9" w14:paraId="3B72C737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2FF62607" w14:textId="77777777" w:rsidR="00AA4838" w:rsidRPr="00B94BE9" w:rsidRDefault="00AA4838" w:rsidP="006E2F8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¿Están bajando sus calificaciones?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210562629"/>
            <w:placeholder>
              <w:docPart w:val="ABFD1F93341A4339BC006E6F14DF91E6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111DB343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16FB622C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3D515376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¿Falta a la escuela?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795330555"/>
            <w:placeholder>
              <w:docPart w:val="888F7E1D98144B79839BAECE8878013F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73FB9E78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691F1599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44F20022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¿Tiene problemas para prestar atención en clase?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798879102"/>
            <w:placeholder>
              <w:docPart w:val="CBC852AAE02741E090AC1DF3947BC943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12FC0381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703915F0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688C6F16" w14:textId="77777777" w:rsidR="00AA4838" w:rsidRPr="00B94BE9" w:rsidRDefault="00AA4838" w:rsidP="008F288C">
            <w:pPr>
              <w:ind w:right="252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¿No hace las tareas o las hace de mala calidad?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147197607"/>
            <w:placeholder>
              <w:docPart w:val="496AD65DF77D41B28CC3319BB64D71C1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6E8E9D65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318CE751" w14:textId="77777777" w:rsidTr="008F288C">
        <w:trPr>
          <w:trHeight w:val="422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14:paraId="590B87E8" w14:textId="77777777" w:rsidR="00AA4838" w:rsidRPr="00B94BE9" w:rsidRDefault="00AA4838" w:rsidP="008F288C">
            <w:pPr>
              <w:ind w:right="-173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Dé un breve resumen de lo que está sucediendo con los estudios del paciente 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885720776"/>
            <w:placeholder>
              <w:docPart w:val="4BBDFB66D84449F6A5127C8755C81226"/>
            </w:placeholder>
            <w:showingPlcHdr/>
            <w:text/>
          </w:sdtPr>
          <w:sdtEndPr/>
          <w:sdtContent>
            <w:tc>
              <w:tcPr>
                <w:tcW w:w="5169" w:type="dxa"/>
                <w:vAlign w:val="center"/>
              </w:tcPr>
              <w:p w14:paraId="2A69A287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0592D2D7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2"/>
          <w:szCs w:val="22"/>
          <w:lang w:val="es-ES_tradnl"/>
        </w:rPr>
      </w:pPr>
    </w:p>
    <w:p w14:paraId="6CAF2F5C" w14:textId="4DF7BA4D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¿Tiene su hijo alguno de los </w:t>
      </w:r>
      <w:r w:rsidR="00AE66B5"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siguientes </w:t>
      </w: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problemas </w:t>
      </w:r>
      <w:r w:rsidR="00AE66B5"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rela</w:t>
      </w: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cionados con el sueño?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5155"/>
      </w:tblGrid>
      <w:tr w:rsidR="00AA4838" w:rsidRPr="00B94BE9" w14:paraId="6B898E8D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17B8D18A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¿Se acuesta tarde o se despierta en medio de la noche?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991985968"/>
            <w:placeholder>
              <w:docPart w:val="7C21C0B4FA6B4331814C10BD3E0B5DD4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284B4B04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55CABE37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172E969C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¿Duerme durante el día?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1572535134"/>
            <w:placeholder>
              <w:docPart w:val="EDCDCB3B8BC143A3B3F58B49B93CE158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71549AFD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23102F44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5DF029CE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¿Tiene problemas para conciliar el sueño por la noche?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961423546"/>
            <w:placeholder>
              <w:docPart w:val="18A4DFF1938A49CCB515854DEC4FFA50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6180BE44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1339974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3EF20125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¿Tiene problemas para despertarse por la mañana?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334431424"/>
            <w:placeholder>
              <w:docPart w:val="7421DF545D7C4D288E68386A8A600D41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6522C02E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214860A7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3392AA7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Dé un breve resumen de lo que está sucediendo con el sueño del paciente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1973588003"/>
            <w:placeholder>
              <w:docPart w:val="DD1841AEB4774AA8A0D0B1B147FB6133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1CA28155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70B09C6D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2"/>
          <w:szCs w:val="22"/>
          <w:lang w:val="es-ES_tradnl"/>
        </w:rPr>
      </w:pPr>
    </w:p>
    <w:p w14:paraId="426DFB2B" w14:textId="1BEA5407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¿Tiene su hijo alguno de los </w:t>
      </w:r>
      <w:r w:rsidR="00AE66B5"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siguientes </w:t>
      </w: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problemas </w:t>
      </w:r>
      <w:r w:rsidR="00AE66B5"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relacionados con el estado de ánimo</w:t>
      </w: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5155"/>
      </w:tblGrid>
      <w:tr w:rsidR="00AA4838" w:rsidRPr="00B94BE9" w14:paraId="6D3A517E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104982B5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Ira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619916186"/>
            <w:placeholder>
              <w:docPart w:val="6DA1A4A89ABC4FBB954A3A1BB2967928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6F280450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23BF05CB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7155464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Agresión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498570787"/>
            <w:placeholder>
              <w:docPart w:val="4A69FA7BBE6442A9A61A452EB6049FCD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6F762D91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11EEAEA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724E08CC" w14:textId="77777777" w:rsidR="00AA4838" w:rsidRPr="00B94BE9" w:rsidRDefault="00AA4838" w:rsidP="008F288C">
            <w:pPr>
              <w:ind w:right="266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Dé un breve resumen de lo que está sucediendo con el estado de ánimo del paciente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803974472"/>
            <w:placeholder>
              <w:docPart w:val="238B0351677941F3937D52C0416249B3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36B461F6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5A26F6F6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2"/>
          <w:szCs w:val="22"/>
          <w:lang w:val="es-ES_tradnl"/>
        </w:rPr>
      </w:pPr>
    </w:p>
    <w:p w14:paraId="23DD210C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¿Tiene su hijo alguno de los siguientes?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5155"/>
      </w:tblGrid>
      <w:tr w:rsidR="00AA4838" w:rsidRPr="00B94BE9" w14:paraId="41D88DBF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75498F7D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¿Un diagnóstico de discapacidad intelectual o del desarrollo?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289024476"/>
            <w:placeholder>
              <w:docPart w:val="6FE35FA19BF94F659CE7E5AE967BF28A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2212AF37" w14:textId="77777777" w:rsidR="00AA4838" w:rsidRPr="00B94BE9" w:rsidRDefault="00F25249" w:rsidP="006E2F83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8491308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2BC2BE24" w14:textId="77777777" w:rsidR="00AA4838" w:rsidRPr="00B94BE9" w:rsidRDefault="00AA4838" w:rsidP="008F288C">
            <w:pPr>
              <w:ind w:right="125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¿Un diagnóstico de autismo moderado a severo?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440884258"/>
            <w:placeholder>
              <w:docPart w:val="BED674F52C824174BF5AE727DF608DA1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6905382D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306D1AFA" w14:textId="77777777" w:rsidTr="008F288C">
        <w:trPr>
          <w:trHeight w:val="422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766BD6F8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¿Historia de alucinaciones o psicosis?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637953859"/>
            <w:placeholder>
              <w:docPart w:val="B13F70D4A7BF4D76B7C62A6675874E40"/>
            </w:placeholder>
            <w:showingPlcHdr/>
            <w:text/>
          </w:sdtPr>
          <w:sdtEndPr/>
          <w:sdtContent>
            <w:tc>
              <w:tcPr>
                <w:tcW w:w="5155" w:type="dxa"/>
                <w:vAlign w:val="center"/>
              </w:tcPr>
              <w:p w14:paraId="2222E9B9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64B0A835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sz w:val="22"/>
          <w:szCs w:val="22"/>
          <w:lang w:val="es-ES_tradnl"/>
        </w:rPr>
      </w:pPr>
    </w:p>
    <w:p w14:paraId="6831ECB7" w14:textId="77777777" w:rsidR="00AA4838" w:rsidRPr="00B94BE9" w:rsidRDefault="00AA4838" w:rsidP="00AA4838">
      <w:pPr>
        <w:tabs>
          <w:tab w:val="left" w:pos="1430"/>
        </w:tabs>
        <w:rPr>
          <w:rFonts w:ascii="Arial" w:hAnsi="Arial" w:cs="Arial"/>
          <w:b/>
          <w:bCs/>
          <w:sz w:val="22"/>
          <w:szCs w:val="22"/>
          <w:lang w:val="es-ES_tradnl"/>
        </w:rPr>
      </w:pPr>
      <w:r w:rsidRPr="00B94BE9">
        <w:rPr>
          <w:rFonts w:ascii="Arial" w:hAnsi="Arial" w:cs="Arial"/>
          <w:b/>
          <w:bCs/>
          <w:sz w:val="22"/>
          <w:szCs w:val="22"/>
          <w:lang w:val="es-ES_tradnl"/>
        </w:rPr>
        <w:t>Resumen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5141"/>
      </w:tblGrid>
      <w:tr w:rsidR="00AA4838" w:rsidRPr="00B94BE9" w14:paraId="50CC406A" w14:textId="77777777" w:rsidTr="008F288C">
        <w:trPr>
          <w:trHeight w:val="422"/>
        </w:trPr>
        <w:tc>
          <w:tcPr>
            <w:tcW w:w="4209" w:type="dxa"/>
            <w:shd w:val="clear" w:color="auto" w:fill="D9D9D9" w:themeFill="background1" w:themeFillShade="D9"/>
          </w:tcPr>
          <w:p w14:paraId="5E532529" w14:textId="508B122D" w:rsidR="00AA4838" w:rsidRPr="00B94BE9" w:rsidRDefault="00AA4838" w:rsidP="006A6A50">
            <w:pPr>
              <w:ind w:right="46"/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>Para</w:t>
            </w:r>
            <w:r w:rsidRPr="00B94BE9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s-ES_tradnl"/>
              </w:rPr>
              <w:t xml:space="preserve"> los padres/tutores </w:t>
            </w:r>
            <w:r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>que completan este formulario:</w:t>
            </w:r>
            <w:r w:rsidRPr="00B94BE9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s-ES_tradnl"/>
              </w:rPr>
              <w:t xml:space="preserve"> </w:t>
            </w:r>
            <w:r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 xml:space="preserve">¿Cuáles son sus </w:t>
            </w:r>
            <w:r w:rsidRPr="00B94BE9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s-ES_tradnl"/>
              </w:rPr>
              <w:t>principales objetivos, preocupaciones o preguntas</w:t>
            </w:r>
            <w:r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 xml:space="preserve"> </w:t>
            </w:r>
            <w:r w:rsidR="00AE66B5"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>sobre</w:t>
            </w:r>
            <w:r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 xml:space="preserve"> la participación de su hijo en la </w:t>
            </w:r>
            <w:r w:rsidR="00AE66B5"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 xml:space="preserve"> Clínica para trastornos por el uso de medios interactivos e</w:t>
            </w:r>
            <w:r w:rsidR="00AE66B5" w:rsidRPr="00B94BE9" w:rsidDel="00AE66B5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 xml:space="preserve"> </w:t>
            </w:r>
            <w:r w:rsidRPr="00B94BE9">
              <w:rPr>
                <w:rFonts w:ascii="Arial" w:hAnsi="Arial" w:cs="Arial"/>
                <w:spacing w:val="-4"/>
                <w:sz w:val="22"/>
                <w:szCs w:val="22"/>
                <w:lang w:val="es-ES_tradnl"/>
              </w:rPr>
              <w:t>internet?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49136245"/>
            <w:placeholder>
              <w:docPart w:val="4A4C5F8E4BE04276BAB8A128C2CCE84A"/>
            </w:placeholder>
            <w:showingPlcHdr/>
            <w:text/>
          </w:sdtPr>
          <w:sdtEndPr/>
          <w:sdtContent>
            <w:tc>
              <w:tcPr>
                <w:tcW w:w="5141" w:type="dxa"/>
                <w:vAlign w:val="center"/>
              </w:tcPr>
              <w:p w14:paraId="36C57953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0D64DA6B" w14:textId="77777777" w:rsidTr="008F288C">
        <w:trPr>
          <w:trHeight w:val="422"/>
        </w:trPr>
        <w:tc>
          <w:tcPr>
            <w:tcW w:w="4209" w:type="dxa"/>
            <w:shd w:val="clear" w:color="auto" w:fill="D9D9D9" w:themeFill="background1" w:themeFillShade="D9"/>
            <w:vAlign w:val="center"/>
          </w:tcPr>
          <w:p w14:paraId="46D0057D" w14:textId="3E2BC9AA" w:rsidR="00AA4838" w:rsidRPr="00B94BE9" w:rsidRDefault="00AA4838" w:rsidP="008F288C">
            <w:pPr>
              <w:ind w:right="84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¿Hay algo más que le gustaría que </w:t>
            </w:r>
            <w:r w:rsidR="00AE66B5" w:rsidRPr="00B94B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nosotros </w:t>
            </w: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supiéramos?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_tradnl"/>
            </w:rPr>
            <w:id w:val="-1741321378"/>
            <w:placeholder>
              <w:docPart w:val="5DF97AB364A4424C9D7898D3FAE27D62"/>
            </w:placeholder>
            <w:showingPlcHdr/>
            <w:text/>
          </w:sdtPr>
          <w:sdtEndPr/>
          <w:sdtContent>
            <w:tc>
              <w:tcPr>
                <w:tcW w:w="5141" w:type="dxa"/>
                <w:vAlign w:val="center"/>
              </w:tcPr>
              <w:p w14:paraId="356F643A" w14:textId="77777777" w:rsidR="00AA4838" w:rsidRPr="00B94BE9" w:rsidRDefault="00F25249" w:rsidP="006E2F83">
                <w:pPr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  <w:tr w:rsidR="00AA4838" w:rsidRPr="00B94BE9" w14:paraId="4773D20F" w14:textId="77777777" w:rsidTr="008F288C">
        <w:trPr>
          <w:trHeight w:val="422"/>
        </w:trPr>
        <w:tc>
          <w:tcPr>
            <w:tcW w:w="4209" w:type="dxa"/>
            <w:shd w:val="clear" w:color="auto" w:fill="D9D9D9" w:themeFill="background1" w:themeFillShade="D9"/>
            <w:vAlign w:val="center"/>
          </w:tcPr>
          <w:p w14:paraId="711BEA13" w14:textId="77777777" w:rsidR="00AA4838" w:rsidRPr="00B94BE9" w:rsidRDefault="00AA4838" w:rsidP="006E2F8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4BE9">
              <w:rPr>
                <w:rFonts w:ascii="Arial" w:hAnsi="Arial" w:cs="Arial"/>
                <w:sz w:val="22"/>
                <w:szCs w:val="22"/>
                <w:lang w:val="es-ES_tradnl"/>
              </w:rPr>
              <w:t>¿Le gustaría que lo agregáramos a nuestra lista de espera?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  <w:lang w:val="es-ES_tradnl"/>
            </w:rPr>
            <w:id w:val="-381865330"/>
            <w:placeholder>
              <w:docPart w:val="8CEA23C7FC59494ABFF2EBA18D801371"/>
            </w:placeholder>
            <w:showingPlcHdr/>
            <w:text/>
          </w:sdtPr>
          <w:sdtEndPr/>
          <w:sdtContent>
            <w:tc>
              <w:tcPr>
                <w:tcW w:w="5141" w:type="dxa"/>
                <w:vAlign w:val="center"/>
              </w:tcPr>
              <w:p w14:paraId="56EFC560" w14:textId="77777777" w:rsidR="00AA4838" w:rsidRPr="00B94BE9" w:rsidRDefault="00F25249" w:rsidP="00F25249">
                <w:pPr>
                  <w:rPr>
                    <w:rFonts w:ascii="Arial" w:hAnsi="Arial" w:cs="Arial"/>
                    <w:color w:val="808080"/>
                    <w:sz w:val="22"/>
                    <w:szCs w:val="22"/>
                    <w:lang w:val="es-ES_tradnl"/>
                  </w:rPr>
                </w:pPr>
                <w:r w:rsidRPr="00B94BE9">
                  <w:rPr>
                    <w:rStyle w:val="PlaceholderText"/>
                    <w:lang w:val="es-ES_tradnl"/>
                  </w:rPr>
                  <w:t>Haga clic o toque aquí para escribir texto.</w:t>
                </w:r>
              </w:p>
            </w:tc>
          </w:sdtContent>
        </w:sdt>
      </w:tr>
    </w:tbl>
    <w:p w14:paraId="414E6FA7" w14:textId="77777777" w:rsidR="009B23A7" w:rsidRPr="00B94BE9" w:rsidRDefault="009B23A7" w:rsidP="006A6A50">
      <w:pPr>
        <w:rPr>
          <w:sz w:val="4"/>
          <w:szCs w:val="4"/>
          <w:lang w:val="es-ES_tradnl"/>
        </w:rPr>
      </w:pPr>
    </w:p>
    <w:sectPr w:rsidR="009B23A7" w:rsidRPr="00B94BE9" w:rsidSect="00995ABC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7A50" w14:textId="77777777" w:rsidR="00454312" w:rsidRDefault="00454312">
      <w:r>
        <w:separator/>
      </w:r>
    </w:p>
  </w:endnote>
  <w:endnote w:type="continuationSeparator" w:id="0">
    <w:p w14:paraId="585052EF" w14:textId="77777777" w:rsidR="00454312" w:rsidRDefault="0045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4914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B0A8F" w14:textId="05837D1A" w:rsidR="00586C9E" w:rsidRPr="00586C9E" w:rsidRDefault="00AA483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s-US"/>
          </w:rPr>
          <w:fldChar w:fldCharType="begin"/>
        </w:r>
        <w:r>
          <w:rPr>
            <w:rFonts w:ascii="Times New Roman" w:hAnsi="Times New Roman" w:cs="Times New Roman"/>
            <w:lang w:val="es-US"/>
          </w:rPr>
          <w:instrText xml:space="preserve"> PAGE   \* MERGEFORMAT </w:instrText>
        </w:r>
        <w:r>
          <w:rPr>
            <w:rFonts w:ascii="Times New Roman" w:hAnsi="Times New Roman" w:cs="Times New Roman"/>
            <w:lang w:val="es-US"/>
          </w:rPr>
          <w:fldChar w:fldCharType="separate"/>
        </w:r>
        <w:r w:rsidR="00E34BE7">
          <w:rPr>
            <w:rFonts w:ascii="Times New Roman" w:hAnsi="Times New Roman" w:cs="Times New Roman"/>
            <w:noProof/>
            <w:lang w:val="es-US"/>
          </w:rPr>
          <w:t>7</w:t>
        </w:r>
        <w:r>
          <w:rPr>
            <w:rFonts w:ascii="Times New Roman" w:hAnsi="Times New Roman" w:cs="Times New Roman"/>
            <w:noProof/>
            <w:lang w:val="es-US"/>
          </w:rPr>
          <w:fldChar w:fldCharType="end"/>
        </w:r>
      </w:p>
    </w:sdtContent>
  </w:sdt>
  <w:p w14:paraId="4230FA0C" w14:textId="77777777" w:rsidR="00586C9E" w:rsidRDefault="00E34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58585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FC16E" w14:textId="747A47EB" w:rsidR="00995ABC" w:rsidRPr="00995ABC" w:rsidRDefault="00AA483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s-US"/>
          </w:rPr>
          <w:fldChar w:fldCharType="begin"/>
        </w:r>
        <w:r>
          <w:rPr>
            <w:rFonts w:ascii="Times New Roman" w:hAnsi="Times New Roman" w:cs="Times New Roman"/>
            <w:lang w:val="es-US"/>
          </w:rPr>
          <w:instrText xml:space="preserve"> PAGE   \* MERGEFORMAT </w:instrText>
        </w:r>
        <w:r>
          <w:rPr>
            <w:rFonts w:ascii="Times New Roman" w:hAnsi="Times New Roman" w:cs="Times New Roman"/>
            <w:lang w:val="es-US"/>
          </w:rPr>
          <w:fldChar w:fldCharType="separate"/>
        </w:r>
        <w:r w:rsidR="00E34BE7">
          <w:rPr>
            <w:rFonts w:ascii="Times New Roman" w:hAnsi="Times New Roman" w:cs="Times New Roman"/>
            <w:noProof/>
            <w:lang w:val="es-US"/>
          </w:rPr>
          <w:t>1</w:t>
        </w:r>
        <w:r>
          <w:rPr>
            <w:rFonts w:ascii="Times New Roman" w:hAnsi="Times New Roman" w:cs="Times New Roman"/>
            <w:noProof/>
            <w:lang w:val="es-US"/>
          </w:rPr>
          <w:fldChar w:fldCharType="end"/>
        </w:r>
      </w:p>
    </w:sdtContent>
  </w:sdt>
  <w:p w14:paraId="7CDC477D" w14:textId="77777777" w:rsidR="00995ABC" w:rsidRDefault="00E34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8FEC" w14:textId="77777777" w:rsidR="00454312" w:rsidRDefault="00454312">
      <w:r>
        <w:separator/>
      </w:r>
    </w:p>
  </w:footnote>
  <w:footnote w:type="continuationSeparator" w:id="0">
    <w:p w14:paraId="56630FB1" w14:textId="77777777" w:rsidR="00454312" w:rsidRDefault="0045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00C0" w14:textId="77777777" w:rsidR="009766A2" w:rsidRDefault="00AA4838">
    <w:pPr>
      <w:pStyle w:val="Head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8D58C68" wp14:editId="43783FC8">
          <wp:extent cx="3556000" cy="850900"/>
          <wp:effectExtent l="0" t="0" r="0" b="0"/>
          <wp:docPr id="1" name="Picture 1" descr="Texto&#10;&#10;Descripción de texto generada automáticamente con confianza en el med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4E2E"/>
    <w:multiLevelType w:val="hybridMultilevel"/>
    <w:tmpl w:val="E0687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FB7"/>
    <w:multiLevelType w:val="hybridMultilevel"/>
    <w:tmpl w:val="8E0E4536"/>
    <w:lvl w:ilvl="0" w:tplc="9EB6191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38"/>
    <w:rsid w:val="000C4946"/>
    <w:rsid w:val="001A0319"/>
    <w:rsid w:val="00257CD7"/>
    <w:rsid w:val="003D4F15"/>
    <w:rsid w:val="00454312"/>
    <w:rsid w:val="00454D9D"/>
    <w:rsid w:val="005E3122"/>
    <w:rsid w:val="005E5260"/>
    <w:rsid w:val="006A6A50"/>
    <w:rsid w:val="008F288C"/>
    <w:rsid w:val="00993F24"/>
    <w:rsid w:val="009B23A7"/>
    <w:rsid w:val="00A84318"/>
    <w:rsid w:val="00AA4838"/>
    <w:rsid w:val="00AE66B5"/>
    <w:rsid w:val="00B1021C"/>
    <w:rsid w:val="00B87941"/>
    <w:rsid w:val="00B94BE9"/>
    <w:rsid w:val="00CE7259"/>
    <w:rsid w:val="00D1046F"/>
    <w:rsid w:val="00D52E8A"/>
    <w:rsid w:val="00DA1416"/>
    <w:rsid w:val="00E34BE7"/>
    <w:rsid w:val="00F25249"/>
    <w:rsid w:val="00F56469"/>
    <w:rsid w:val="00F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F4FE"/>
  <w15:chartTrackingRefBased/>
  <w15:docId w15:val="{928DF4D4-7F8F-47E6-82D9-5AAC4AD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8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8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8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4838"/>
    <w:rPr>
      <w:color w:val="808080"/>
    </w:rPr>
  </w:style>
  <w:style w:type="paragraph" w:styleId="Revision">
    <w:name w:val="Revision"/>
    <w:hidden/>
    <w:uiPriority w:val="99"/>
    <w:semiHidden/>
    <w:rsid w:val="00F84826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aid@childrens.harvard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imaid@childrens.harvard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imaid@children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maid@childrens.harvar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7D7DF979864DF1B612D1069B77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CDA3-D3F4-4687-85CF-C4D05359785D}"/>
      </w:docPartPr>
      <w:docPartBody>
        <w:p w:rsidR="00EA084B" w:rsidRDefault="004C66CE" w:rsidP="004C66CE">
          <w:pPr>
            <w:pStyle w:val="1D7D7DF979864DF1B612D1069B774FBD"/>
          </w:pPr>
          <w:r w:rsidRPr="002658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67623B2E4444DC91FD552CE101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301A-CA87-45BA-B7AD-0B8C188469FC}"/>
      </w:docPartPr>
      <w:docPartBody>
        <w:p w:rsidR="00AA64BE" w:rsidRDefault="00EA0101" w:rsidP="00EA0101">
          <w:pPr>
            <w:pStyle w:val="5567623B2E4444DC91FD552CE1017F4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46A23D5654BDBB0D8D0F6BE85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A850-C473-44CE-8878-366C72DFCD2A}"/>
      </w:docPartPr>
      <w:docPartBody>
        <w:p w:rsidR="00AA64BE" w:rsidRDefault="00EA0101" w:rsidP="00EA0101">
          <w:pPr>
            <w:pStyle w:val="2B046A23D5654BDBB0D8D0F6BE85D0A9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A34A2D5AF467EB7B6E13A97B7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061-0FAB-49B9-BCA8-02028C34EDCE}"/>
      </w:docPartPr>
      <w:docPartBody>
        <w:p w:rsidR="00AA64BE" w:rsidRDefault="00EA0101" w:rsidP="00EA0101">
          <w:pPr>
            <w:pStyle w:val="A6CA34A2D5AF467EB7B6E13A97B7D2C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C16B95C5F4973BA8EA3560AB9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9AA8-7AD3-42A1-9F6A-67F13D6494F4}"/>
      </w:docPartPr>
      <w:docPartBody>
        <w:p w:rsidR="00AA64BE" w:rsidRDefault="00EA0101" w:rsidP="00EA0101">
          <w:pPr>
            <w:pStyle w:val="5D4C16B95C5F4973BA8EA3560AB9AB65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FBFE1DA9544A9A48AB9FF1E30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AF1E-9EE4-4376-BBBA-917EF80B9BFB}"/>
      </w:docPartPr>
      <w:docPartBody>
        <w:p w:rsidR="00AA64BE" w:rsidRDefault="00EA0101" w:rsidP="00EA0101">
          <w:pPr>
            <w:pStyle w:val="B20FBFE1DA9544A9A48AB9FF1E30283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FBDAE8C804DA5B80C499E6E49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D2F6-BD81-42A3-9CA3-92DDF43ABD85}"/>
      </w:docPartPr>
      <w:docPartBody>
        <w:p w:rsidR="00AA64BE" w:rsidRDefault="00EA0101" w:rsidP="00EA0101">
          <w:pPr>
            <w:pStyle w:val="424FBDAE8C804DA5B80C499E6E49FDE3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6797E2D394DE5AA94415785FA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27E9-A0DF-4995-91FF-FA076132DB74}"/>
      </w:docPartPr>
      <w:docPartBody>
        <w:p w:rsidR="00AA64BE" w:rsidRDefault="00EA0101" w:rsidP="00EA0101">
          <w:pPr>
            <w:pStyle w:val="2B26797E2D394DE5AA94415785FA364F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92320A074F13BB5C5C64496A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170-0102-4D82-88FD-0DAC0D31EDD1}"/>
      </w:docPartPr>
      <w:docPartBody>
        <w:p w:rsidR="00AA64BE" w:rsidRDefault="00EA0101" w:rsidP="00EA0101">
          <w:pPr>
            <w:pStyle w:val="086D92320A074F13BB5C5C64496A5E3E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FB5289E684A0CB1766A939BCF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FA53-55C8-4D45-96B4-3AA679DAC2FD}"/>
      </w:docPartPr>
      <w:docPartBody>
        <w:p w:rsidR="00AA64BE" w:rsidRDefault="00EA0101" w:rsidP="00EA0101">
          <w:pPr>
            <w:pStyle w:val="E78FB5289E684A0CB1766A939BCFE83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9782AEC70498F9DF8F310D024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6806-470D-408F-894B-4DF534A50F81}"/>
      </w:docPartPr>
      <w:docPartBody>
        <w:p w:rsidR="00AA64BE" w:rsidRDefault="00EA0101" w:rsidP="00EA0101">
          <w:pPr>
            <w:pStyle w:val="37D9782AEC70498F9DF8F310D0243EFC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E3FE7191D444E9ACFEA14590C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E0F8-2426-43FC-8288-4CB72CCC0DE4}"/>
      </w:docPartPr>
      <w:docPartBody>
        <w:p w:rsidR="00AA64BE" w:rsidRDefault="00EA0101" w:rsidP="00EA0101">
          <w:pPr>
            <w:pStyle w:val="4E5E3FE7191D444E9ACFEA14590CC71E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470CBAFEA4DBCBC8F6E9E0DD1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56C8-8427-410E-B829-2CA13F56D098}"/>
      </w:docPartPr>
      <w:docPartBody>
        <w:p w:rsidR="00AA64BE" w:rsidRDefault="00EA0101" w:rsidP="00EA0101">
          <w:pPr>
            <w:pStyle w:val="509470CBAFEA4DBCBC8F6E9E0DD1E608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1BCC9A1A840DD89435918A671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A62A-38F4-402E-B04C-E99AC2956407}"/>
      </w:docPartPr>
      <w:docPartBody>
        <w:p w:rsidR="00AA64BE" w:rsidRDefault="00EA0101" w:rsidP="00EA0101">
          <w:pPr>
            <w:pStyle w:val="B231BCC9A1A840DD89435918A671A448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8362102B741B99C22848DB170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29AC-9485-43F9-85F1-2531BE9BE06F}"/>
      </w:docPartPr>
      <w:docPartBody>
        <w:p w:rsidR="00AA64BE" w:rsidRDefault="00EA0101" w:rsidP="00EA0101">
          <w:pPr>
            <w:pStyle w:val="FBA8362102B741B99C22848DB170B807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B3158A1024ECC8237EBC151C4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2AE2-C98A-4BDE-84C4-103B0DD8E7B8}"/>
      </w:docPartPr>
      <w:docPartBody>
        <w:p w:rsidR="00AA64BE" w:rsidRDefault="00EA0101" w:rsidP="00EA0101">
          <w:pPr>
            <w:pStyle w:val="C63B3158A1024ECC8237EBC151C4E46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24CE8522A4FA0990ED8FB0038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E49B-4B2C-413F-BCC0-895EAFC1FAFA}"/>
      </w:docPartPr>
      <w:docPartBody>
        <w:p w:rsidR="00AA64BE" w:rsidRDefault="00EA0101" w:rsidP="00EA0101">
          <w:pPr>
            <w:pStyle w:val="82724CE8522A4FA0990ED8FB00384472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E63DBD164DDA9BE752C33998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DAFB-61B7-4F20-8D93-7CF83659CAD4}"/>
      </w:docPartPr>
      <w:docPartBody>
        <w:p w:rsidR="00AA64BE" w:rsidRDefault="00EA0101" w:rsidP="00EA0101">
          <w:pPr>
            <w:pStyle w:val="B41EE63DBD164DDA9BE752C3399802E5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BBD4D7340427195A9383E821F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B188-BAC4-4B26-AA46-6E4609DC2156}"/>
      </w:docPartPr>
      <w:docPartBody>
        <w:p w:rsidR="00AA64BE" w:rsidRDefault="00EA0101" w:rsidP="00EA0101">
          <w:pPr>
            <w:pStyle w:val="363BBD4D7340427195A9383E821FE168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294FF552847B79C7F97D59100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3003-E47A-4125-A091-2CF51225AB93}"/>
      </w:docPartPr>
      <w:docPartBody>
        <w:p w:rsidR="00AA64BE" w:rsidRDefault="00EA0101" w:rsidP="00EA0101">
          <w:pPr>
            <w:pStyle w:val="510294FF552847B79C7F97D591006686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2B14830FA47B99D2A0D96CDEB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14DD-B6ED-4DDE-8B32-01AAE53C1B90}"/>
      </w:docPartPr>
      <w:docPartBody>
        <w:p w:rsidR="00AA64BE" w:rsidRDefault="00EA0101" w:rsidP="00EA0101">
          <w:pPr>
            <w:pStyle w:val="AEA2B14830FA47B99D2A0D96CDEBE4B7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BFD50C1EF4AD491D8C74E80F3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E0E2-6F29-4512-A089-4578009EEC73}"/>
      </w:docPartPr>
      <w:docPartBody>
        <w:p w:rsidR="00AA64BE" w:rsidRDefault="00EA0101" w:rsidP="00EA0101">
          <w:pPr>
            <w:pStyle w:val="4FEBFD50C1EF4AD491D8C74E80F358C0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C5495019C45588FF9569B7CAB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EC4A-CF4C-4BE6-9DDE-100ACE73BFA9}"/>
      </w:docPartPr>
      <w:docPartBody>
        <w:p w:rsidR="00AA64BE" w:rsidRDefault="00EA0101" w:rsidP="00EA0101">
          <w:pPr>
            <w:pStyle w:val="006C5495019C45588FF9569B7CAB01DD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2B6AF12854B2EAA3F93C4F8A3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1307-CA45-4002-AC00-094C2D10D197}"/>
      </w:docPartPr>
      <w:docPartBody>
        <w:p w:rsidR="00AA64BE" w:rsidRDefault="00EA0101" w:rsidP="00EA0101">
          <w:pPr>
            <w:pStyle w:val="CF12B6AF12854B2EAA3F93C4F8A3A953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2070C18AD44F6ACC8051DBF58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9276-65CD-4A8A-9C88-134FA2DEF6DD}"/>
      </w:docPartPr>
      <w:docPartBody>
        <w:p w:rsidR="00AA64BE" w:rsidRDefault="00EA0101" w:rsidP="00EA0101">
          <w:pPr>
            <w:pStyle w:val="7EF2070C18AD44F6ACC8051DBF58D7B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FE0C92CAA4ED6B53ED73968C1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A7E8-74F0-4098-927B-1827055EC75C}"/>
      </w:docPartPr>
      <w:docPartBody>
        <w:p w:rsidR="00AA64BE" w:rsidRDefault="00EA0101" w:rsidP="00EA0101">
          <w:pPr>
            <w:pStyle w:val="F9DFE0C92CAA4ED6B53ED73968C19617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B59F913674AE8A55C0923E839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0BC8-52FA-4842-B176-82A0AD787847}"/>
      </w:docPartPr>
      <w:docPartBody>
        <w:p w:rsidR="00AA64BE" w:rsidRDefault="00EA0101" w:rsidP="00EA0101">
          <w:pPr>
            <w:pStyle w:val="5D7B59F913674AE8A55C0923E839D155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A92BA8F6C4490A03D1743F829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8306-870D-4C38-8159-F4D45FCD4C3F}"/>
      </w:docPartPr>
      <w:docPartBody>
        <w:p w:rsidR="00AA64BE" w:rsidRDefault="00EA0101" w:rsidP="00EA0101">
          <w:pPr>
            <w:pStyle w:val="5ABA92BA8F6C4490A03D1743F829414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008D7017241089C185521712B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9AA3-4EC5-415C-9067-531DA856CA96}"/>
      </w:docPartPr>
      <w:docPartBody>
        <w:p w:rsidR="00AA64BE" w:rsidRDefault="00EA0101" w:rsidP="00EA0101">
          <w:pPr>
            <w:pStyle w:val="22F008D7017241089C185521712BDB2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7AF90A64F4F3A987244047F31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BB81-BF13-4A4A-A12E-A7854358DA64}"/>
      </w:docPartPr>
      <w:docPartBody>
        <w:p w:rsidR="00AA64BE" w:rsidRDefault="00EA0101" w:rsidP="00EA0101">
          <w:pPr>
            <w:pStyle w:val="E387AF90A64F4F3A987244047F31D3B6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F7170BBDD453CAC3D101705E3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F1E8-B533-4EA4-AFBC-3CE9CB6E1DAC}"/>
      </w:docPartPr>
      <w:docPartBody>
        <w:p w:rsidR="00AA64BE" w:rsidRDefault="00EA0101" w:rsidP="00EA0101">
          <w:pPr>
            <w:pStyle w:val="04CF7170BBDD453CAC3D101705E38626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66DF1CA584ACB9DF7162E94E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8467-51E9-4EC9-BE0E-40531688D5BF}"/>
      </w:docPartPr>
      <w:docPartBody>
        <w:p w:rsidR="00AA64BE" w:rsidRDefault="00EA0101" w:rsidP="00EA0101">
          <w:pPr>
            <w:pStyle w:val="CC366DF1CA584ACB9DF7162E94E530BF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373F9C5EE4B238DC2CD10F941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B66E-42B4-4F38-AC57-121E1DCB9A2B}"/>
      </w:docPartPr>
      <w:docPartBody>
        <w:p w:rsidR="00AA64BE" w:rsidRDefault="00EA0101" w:rsidP="00EA0101">
          <w:pPr>
            <w:pStyle w:val="306373F9C5EE4B238DC2CD10F94166D3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5ACB728914E1CBC1856D02080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CFAB-8E8D-4931-AFF6-EE5840F5312D}"/>
      </w:docPartPr>
      <w:docPartBody>
        <w:p w:rsidR="00AA64BE" w:rsidRDefault="00EA0101" w:rsidP="00EA0101">
          <w:pPr>
            <w:pStyle w:val="2DA5ACB728914E1CBC1856D02080969C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11B8D355E421BB5D5C0C2FAB1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C4F7-2AF7-4B6B-BCBF-60D9E31683CD}"/>
      </w:docPartPr>
      <w:docPartBody>
        <w:p w:rsidR="00AA64BE" w:rsidRDefault="00EA0101" w:rsidP="00EA0101">
          <w:pPr>
            <w:pStyle w:val="7A811B8D355E421BB5D5C0C2FAB1BAB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91DFA7ECB4874A043A5D3B83A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57FC-5E58-4DC0-AF33-F0397DE3E628}"/>
      </w:docPartPr>
      <w:docPartBody>
        <w:p w:rsidR="00AA64BE" w:rsidRDefault="00EA0101" w:rsidP="00EA0101">
          <w:pPr>
            <w:pStyle w:val="31A91DFA7ECB4874A043A5D3B83A3CCD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DB5BFA009429DA2D655AD82B2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91B-B414-4894-A811-E5743339510A}"/>
      </w:docPartPr>
      <w:docPartBody>
        <w:p w:rsidR="00AA64BE" w:rsidRDefault="00EA0101" w:rsidP="00EA0101">
          <w:pPr>
            <w:pStyle w:val="152DB5BFA009429DA2D655AD82B2370D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B27FB3FA54E04A87AC310204B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B8B8-44ED-47DE-8C69-A91568BAA7CC}"/>
      </w:docPartPr>
      <w:docPartBody>
        <w:p w:rsidR="00AA64BE" w:rsidRDefault="00EA0101" w:rsidP="00EA0101">
          <w:pPr>
            <w:pStyle w:val="2A0B27FB3FA54E04A87AC310204BDFC2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DDE2984C247F2A5E1B1E92DB5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9CAC-43C8-4AB3-95D1-6552C4AE56D4}"/>
      </w:docPartPr>
      <w:docPartBody>
        <w:p w:rsidR="00AA64BE" w:rsidRDefault="00EA0101" w:rsidP="00EA0101">
          <w:pPr>
            <w:pStyle w:val="AD6DDE2984C247F2A5E1B1E92DB51C65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D703040E5412AA4E83BF03F8A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7CC2-D32F-478B-B55C-5E90AFDE06C0}"/>
      </w:docPartPr>
      <w:docPartBody>
        <w:p w:rsidR="00AA64BE" w:rsidRDefault="00EA0101" w:rsidP="00EA0101">
          <w:pPr>
            <w:pStyle w:val="D40D703040E5412AA4E83BF03F8AB99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C8EC79229460EB30C483D149B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EE74-65D9-4A59-B478-8B9D3FFD7A04}"/>
      </w:docPartPr>
      <w:docPartBody>
        <w:p w:rsidR="00AA64BE" w:rsidRDefault="00EA0101" w:rsidP="00EA0101">
          <w:pPr>
            <w:pStyle w:val="82CC8EC79229460EB30C483D149BE49E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1D0BD2B09418F972B7FF6C2BF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9A8F-7B9A-4202-93EF-D85640C24169}"/>
      </w:docPartPr>
      <w:docPartBody>
        <w:p w:rsidR="00AA64BE" w:rsidRDefault="00EA0101" w:rsidP="00EA0101">
          <w:pPr>
            <w:pStyle w:val="4011D0BD2B09418F972B7FF6C2BFBB76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4FD972BCC44758DCBC09BC002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E41A-F000-4E49-89A8-9AB5228FF0B9}"/>
      </w:docPartPr>
      <w:docPartBody>
        <w:p w:rsidR="00AA64BE" w:rsidRDefault="00EA0101" w:rsidP="00EA0101">
          <w:pPr>
            <w:pStyle w:val="48C4FD972BCC44758DCBC09BC002682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12D8E13F4431E8143855CB70C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8BEC-844B-48A4-AFF8-F03045C78DB5}"/>
      </w:docPartPr>
      <w:docPartBody>
        <w:p w:rsidR="00AA64BE" w:rsidRDefault="00EA0101" w:rsidP="00EA0101">
          <w:pPr>
            <w:pStyle w:val="21D12D8E13F4431E8143855CB70C22B4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4A52BEB094ABC909C4388EA5E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D219-D939-4071-8F63-2C4C583C9262}"/>
      </w:docPartPr>
      <w:docPartBody>
        <w:p w:rsidR="00AA64BE" w:rsidRDefault="00EA0101" w:rsidP="00EA0101">
          <w:pPr>
            <w:pStyle w:val="F854A52BEB094ABC909C4388EA5E25D0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23D31E3AE4746A3ACB919F4A3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0223-3225-4739-B119-5BF38275B07C}"/>
      </w:docPartPr>
      <w:docPartBody>
        <w:p w:rsidR="00AA64BE" w:rsidRDefault="00EA0101" w:rsidP="00EA0101">
          <w:pPr>
            <w:pStyle w:val="70723D31E3AE4746A3ACB919F4A3DC89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C88D3D12144C48A56787CCD44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7D19-3EF2-4695-9601-C577CE295956}"/>
      </w:docPartPr>
      <w:docPartBody>
        <w:p w:rsidR="00AA64BE" w:rsidRDefault="00EA0101" w:rsidP="00EA0101">
          <w:pPr>
            <w:pStyle w:val="945C88D3D12144C48A56787CCD449E10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62A5503F4E96B60954DD2934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5D27-70E3-4269-AF74-BAB77F03A59E}"/>
      </w:docPartPr>
      <w:docPartBody>
        <w:p w:rsidR="00AA64BE" w:rsidRDefault="00EA0101" w:rsidP="00EA0101">
          <w:pPr>
            <w:pStyle w:val="C4C062A5503F4E96B60954DD293480F2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2156DFF024CBA9A7DC65466D9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9503-2BCA-4A05-B582-F1D4FFB6CE38}"/>
      </w:docPartPr>
      <w:docPartBody>
        <w:p w:rsidR="00AA64BE" w:rsidRDefault="00EA0101" w:rsidP="00EA0101">
          <w:pPr>
            <w:pStyle w:val="2C62156DFF024CBA9A7DC65466D93E0F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5311C4434030BADC53F8D454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563A-C7BD-4B5F-AA5A-EE3080CD5A8F}"/>
      </w:docPartPr>
      <w:docPartBody>
        <w:p w:rsidR="00AA64BE" w:rsidRDefault="00EA0101" w:rsidP="00EA0101">
          <w:pPr>
            <w:pStyle w:val="09EC5311C4434030BADC53F8D4549CB7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29A98B5244363A8B05F065919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448A-CA7E-43FE-AF42-5532B6F3E9A6}"/>
      </w:docPartPr>
      <w:docPartBody>
        <w:p w:rsidR="00AA64BE" w:rsidRDefault="00EA0101" w:rsidP="00EA0101">
          <w:pPr>
            <w:pStyle w:val="37429A98B5244363A8B05F06591916A5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83C8CC24444F68404FA836348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86F2-D6AC-4FF4-A6F4-95201ED6B78D}"/>
      </w:docPartPr>
      <w:docPartBody>
        <w:p w:rsidR="00AA64BE" w:rsidRDefault="00EA0101" w:rsidP="00EA0101">
          <w:pPr>
            <w:pStyle w:val="1D683C8CC24444F68404FA8363487534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90798D56F44E1A271FDBF0126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B782-8AFF-46D3-88CD-D78D6A6E18C2}"/>
      </w:docPartPr>
      <w:docPartBody>
        <w:p w:rsidR="00AA64BE" w:rsidRDefault="00EA0101" w:rsidP="00EA0101">
          <w:pPr>
            <w:pStyle w:val="33E90798D56F44E1A271FDBF0126F93D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DE8429E41487F924F81EA615C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7541-5982-414E-99F8-7CEC025AD7CC}"/>
      </w:docPartPr>
      <w:docPartBody>
        <w:p w:rsidR="00AA64BE" w:rsidRDefault="00EA0101" w:rsidP="00EA0101">
          <w:pPr>
            <w:pStyle w:val="27CDE8429E41487F924F81EA615C6F82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392F899564078B7DC9A950969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3B90-57D5-4B94-BBDE-D4D52BFFED40}"/>
      </w:docPartPr>
      <w:docPartBody>
        <w:p w:rsidR="00AA64BE" w:rsidRDefault="00EA0101" w:rsidP="00EA0101">
          <w:pPr>
            <w:pStyle w:val="700392F899564078B7DC9A950969808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7CCF23EDE48ABBE226E4544B9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367D-5C49-4CFF-8132-22FC111B8F95}"/>
      </w:docPartPr>
      <w:docPartBody>
        <w:p w:rsidR="00AA64BE" w:rsidRDefault="00EA0101" w:rsidP="00EA0101">
          <w:pPr>
            <w:pStyle w:val="CB17CCF23EDE48ABBE226E4544B9FA39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150BA3B68427FA36D02ACA44C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D46-D5AF-4207-A3E1-72C659D6ED82}"/>
      </w:docPartPr>
      <w:docPartBody>
        <w:p w:rsidR="00AA64BE" w:rsidRDefault="00EA0101" w:rsidP="00EA0101">
          <w:pPr>
            <w:pStyle w:val="689150BA3B68427FA36D02ACA44C3813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302BC59EA4FF4B943A2B277CA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AE22-44AC-46E1-9F58-CAA9E6BA2088}"/>
      </w:docPartPr>
      <w:docPartBody>
        <w:p w:rsidR="00AA64BE" w:rsidRDefault="00EA0101" w:rsidP="00EA0101">
          <w:pPr>
            <w:pStyle w:val="3AD302BC59EA4FF4B943A2B277CACACB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9D858E9024595816083C9F29F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8A0A-2734-4ABC-8C04-934F3C86B537}"/>
      </w:docPartPr>
      <w:docPartBody>
        <w:p w:rsidR="00AA64BE" w:rsidRDefault="00EA0101" w:rsidP="00EA0101">
          <w:pPr>
            <w:pStyle w:val="DC69D858E9024595816083C9F29F998E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5871B9B3A4947ABA70ACCBBBD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F01F-CB00-48C6-8AB4-27B62C3BBB68}"/>
      </w:docPartPr>
      <w:docPartBody>
        <w:p w:rsidR="00AA64BE" w:rsidRDefault="00EA0101" w:rsidP="00EA0101">
          <w:pPr>
            <w:pStyle w:val="4F95871B9B3A4947ABA70ACCBBBD3FFF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03A0D336E4FDDA4D8BA20644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638E-C869-4184-9CFC-138A7383532B}"/>
      </w:docPartPr>
      <w:docPartBody>
        <w:p w:rsidR="00AA64BE" w:rsidRDefault="00EA0101" w:rsidP="00EA0101">
          <w:pPr>
            <w:pStyle w:val="2E703A0D336E4FDDA4D8BA20644804AA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D1F93341A4339BC006E6F14DF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6C29-6626-4EBF-B212-BE1B1C978B69}"/>
      </w:docPartPr>
      <w:docPartBody>
        <w:p w:rsidR="00AA64BE" w:rsidRDefault="00EA0101" w:rsidP="00EA0101">
          <w:pPr>
            <w:pStyle w:val="ABFD1F93341A4339BC006E6F14DF91E6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F7E1D98144B79839BAECE8878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BC8D-5314-4F83-A42B-2D530276B730}"/>
      </w:docPartPr>
      <w:docPartBody>
        <w:p w:rsidR="00AA64BE" w:rsidRDefault="00EA0101" w:rsidP="00EA0101">
          <w:pPr>
            <w:pStyle w:val="888F7E1D98144B79839BAECE8878013F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852AAE02741E090AC1DF3947B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E17B-F84F-44B5-9F3B-DC21B02B86BF}"/>
      </w:docPartPr>
      <w:docPartBody>
        <w:p w:rsidR="00AA64BE" w:rsidRDefault="00EA0101" w:rsidP="00EA0101">
          <w:pPr>
            <w:pStyle w:val="CBC852AAE02741E090AC1DF3947BC943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AD65DF77D41B28CC3319BB64D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56EC-DA59-487B-81A8-BA2FC67745F7}"/>
      </w:docPartPr>
      <w:docPartBody>
        <w:p w:rsidR="00AA64BE" w:rsidRDefault="00EA0101" w:rsidP="00EA0101">
          <w:pPr>
            <w:pStyle w:val="496AD65DF77D41B28CC3319BB64D71C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DFB66D84449F6A5127C8755C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1540-4AA9-4026-9B9F-00EE256ED48B}"/>
      </w:docPartPr>
      <w:docPartBody>
        <w:p w:rsidR="00AA64BE" w:rsidRDefault="00EA0101" w:rsidP="00EA0101">
          <w:pPr>
            <w:pStyle w:val="4BBDFB66D84449F6A5127C8755C81226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1C0B4FA6B4331814C10BD3E0B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BE6F-7963-4CC2-9B64-2680F0082DB6}"/>
      </w:docPartPr>
      <w:docPartBody>
        <w:p w:rsidR="00AA64BE" w:rsidRDefault="00EA0101" w:rsidP="00EA0101">
          <w:pPr>
            <w:pStyle w:val="7C21C0B4FA6B4331814C10BD3E0B5DD4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DCB3B8BC143A3B3F58B49B93C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F734-321E-46DD-B1A0-057187883CE6}"/>
      </w:docPartPr>
      <w:docPartBody>
        <w:p w:rsidR="00AA64BE" w:rsidRDefault="00EA0101" w:rsidP="00EA0101">
          <w:pPr>
            <w:pStyle w:val="EDCDCB3B8BC143A3B3F58B49B93CE158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DFF1938A49CCB515854DEC4F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4AFC-CDDA-4162-ABE1-0D7783486D92}"/>
      </w:docPartPr>
      <w:docPartBody>
        <w:p w:rsidR="00AA64BE" w:rsidRDefault="00EA0101" w:rsidP="00EA0101">
          <w:pPr>
            <w:pStyle w:val="18A4DFF1938A49CCB515854DEC4FFA50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1DF545D7C4D288E68386A8A60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B839-2162-4CAC-906E-CD53F55989DB}"/>
      </w:docPartPr>
      <w:docPartBody>
        <w:p w:rsidR="00AA64BE" w:rsidRDefault="00EA0101" w:rsidP="00EA0101">
          <w:pPr>
            <w:pStyle w:val="7421DF545D7C4D288E68386A8A600D4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841AEB4774AA8A0D0B1B147FB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0BBA-8D7C-47D3-9F76-231EB23025F0}"/>
      </w:docPartPr>
      <w:docPartBody>
        <w:p w:rsidR="00AA64BE" w:rsidRDefault="00EA0101" w:rsidP="00EA0101">
          <w:pPr>
            <w:pStyle w:val="DD1841AEB4774AA8A0D0B1B147FB6133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1A4A89ABC4FBB954A3A1BB296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CF30-BBEB-496A-AAB7-DCAE739D62F2}"/>
      </w:docPartPr>
      <w:docPartBody>
        <w:p w:rsidR="00AA64BE" w:rsidRDefault="00EA0101" w:rsidP="00EA0101">
          <w:pPr>
            <w:pStyle w:val="6DA1A4A89ABC4FBB954A3A1BB2967928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FA7BBE6442A9A61A452EB604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19BE-3A56-4FFE-BE68-76EA7E936487}"/>
      </w:docPartPr>
      <w:docPartBody>
        <w:p w:rsidR="00AA64BE" w:rsidRDefault="00EA0101" w:rsidP="00EA0101">
          <w:pPr>
            <w:pStyle w:val="4A69FA7BBE6442A9A61A452EB6049FCD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B0351677941F3937D52C04162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414-B455-49DF-A07E-C30CC4E588DA}"/>
      </w:docPartPr>
      <w:docPartBody>
        <w:p w:rsidR="00AA64BE" w:rsidRDefault="00EA0101" w:rsidP="00EA0101">
          <w:pPr>
            <w:pStyle w:val="238B0351677941F3937D52C0416249B3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35FA19BF94F659CE7E5AE967B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3F0D-0C60-4E09-A867-1642322AF2BD}"/>
      </w:docPartPr>
      <w:docPartBody>
        <w:p w:rsidR="00AA64BE" w:rsidRDefault="00EA0101" w:rsidP="00EA0101">
          <w:pPr>
            <w:pStyle w:val="6FE35FA19BF94F659CE7E5AE967BF28A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674F52C824174BF5AE727DF60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F4FA-17E3-406C-8E3E-893A3F9E6BDE}"/>
      </w:docPartPr>
      <w:docPartBody>
        <w:p w:rsidR="00AA64BE" w:rsidRDefault="00EA0101" w:rsidP="00EA0101">
          <w:pPr>
            <w:pStyle w:val="BED674F52C824174BF5AE727DF608DA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F70D4A7BF4D76B7C62A667587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09EC-F4E9-4529-8FF1-3D4274DBD6AB}"/>
      </w:docPartPr>
      <w:docPartBody>
        <w:p w:rsidR="00AA64BE" w:rsidRDefault="00EA0101" w:rsidP="00EA0101">
          <w:pPr>
            <w:pStyle w:val="B13F70D4A7BF4D76B7C62A6675874E40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C5F8E4BE04276BAB8A128C2CC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CBFD-A3D0-43D8-A119-A7561BA7BFE8}"/>
      </w:docPartPr>
      <w:docPartBody>
        <w:p w:rsidR="00AA64BE" w:rsidRDefault="00EA0101" w:rsidP="00EA0101">
          <w:pPr>
            <w:pStyle w:val="4A4C5F8E4BE04276BAB8A128C2CCE84A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7AB364A4424C9D7898D3FAE2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A0C2-FBEB-4EA1-BAC2-47DB25786B4B}"/>
      </w:docPartPr>
      <w:docPartBody>
        <w:p w:rsidR="00AA64BE" w:rsidRDefault="00EA0101" w:rsidP="00EA0101">
          <w:pPr>
            <w:pStyle w:val="5DF97AB364A4424C9D7898D3FAE27D62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A23C7FC59494ABFF2EBA18D80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4EB0-F91A-47F8-A347-6EA3DE406D29}"/>
      </w:docPartPr>
      <w:docPartBody>
        <w:p w:rsidR="00AA64BE" w:rsidRDefault="00EA0101" w:rsidP="00EA0101">
          <w:pPr>
            <w:pStyle w:val="8CEA23C7FC59494ABFF2EBA18D801371"/>
          </w:pPr>
          <w:r w:rsidRPr="00EC5E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E"/>
    <w:rsid w:val="004C66CE"/>
    <w:rsid w:val="008A0A78"/>
    <w:rsid w:val="00AA64BE"/>
    <w:rsid w:val="00B8497F"/>
    <w:rsid w:val="00DB13C8"/>
    <w:rsid w:val="00EA0101"/>
    <w:rsid w:val="00E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101"/>
    <w:rPr>
      <w:color w:val="808080"/>
    </w:rPr>
  </w:style>
  <w:style w:type="paragraph" w:customStyle="1" w:styleId="1D7D7DF979864DF1B612D1069B774FBD">
    <w:name w:val="1D7D7DF979864DF1B612D1069B774FBD"/>
    <w:rsid w:val="004C66CE"/>
  </w:style>
  <w:style w:type="paragraph" w:customStyle="1" w:styleId="5567623B2E4444DC91FD552CE1017F4B">
    <w:name w:val="5567623B2E4444DC91FD552CE1017F4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046A23D5654BDBB0D8D0F6BE85D0A9">
    <w:name w:val="2B046A23D5654BDBB0D8D0F6BE85D0A9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A34A2D5AF467EB7B6E13A97B7D2C1">
    <w:name w:val="A6CA34A2D5AF467EB7B6E13A97B7D2C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4C16B95C5F4973BA8EA3560AB9AB65">
    <w:name w:val="5D4C16B95C5F4973BA8EA3560AB9AB65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0FBFE1DA9544A9A48AB9FF1E30283B">
    <w:name w:val="B20FBFE1DA9544A9A48AB9FF1E30283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4FBDAE8C804DA5B80C499E6E49FDE3">
    <w:name w:val="424FBDAE8C804DA5B80C499E6E49FDE3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6797E2D394DE5AA94415785FA364F">
    <w:name w:val="2B26797E2D394DE5AA94415785FA364F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6D92320A074F13BB5C5C64496A5E3E">
    <w:name w:val="086D92320A074F13BB5C5C64496A5E3E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8FB5289E684A0CB1766A939BCFE83B">
    <w:name w:val="E78FB5289E684A0CB1766A939BCFE83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D9782AEC70498F9DF8F310D0243EFC">
    <w:name w:val="37D9782AEC70498F9DF8F310D0243EFC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5E3FE7191D444E9ACFEA14590CC71E">
    <w:name w:val="4E5E3FE7191D444E9ACFEA14590CC71E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9470CBAFEA4DBCBC8F6E9E0DD1E608">
    <w:name w:val="509470CBAFEA4DBCBC8F6E9E0DD1E608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31BCC9A1A840DD89435918A671A448">
    <w:name w:val="B231BCC9A1A840DD89435918A671A448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A8362102B741B99C22848DB170B807">
    <w:name w:val="FBA8362102B741B99C22848DB170B807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3B3158A1024ECC8237EBC151C4E46B">
    <w:name w:val="C63B3158A1024ECC8237EBC151C4E46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724CE8522A4FA0990ED8FB00384472">
    <w:name w:val="82724CE8522A4FA0990ED8FB00384472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1EE63DBD164DDA9BE752C3399802E5">
    <w:name w:val="B41EE63DBD164DDA9BE752C3399802E5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BBD4D7340427195A9383E821FE168">
    <w:name w:val="363BBD4D7340427195A9383E821FE168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0294FF552847B79C7F97D591006686">
    <w:name w:val="510294FF552847B79C7F97D591006686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A2B14830FA47B99D2A0D96CDEBE4B7">
    <w:name w:val="AEA2B14830FA47B99D2A0D96CDEBE4B7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EBFD50C1EF4AD491D8C74E80F358C0">
    <w:name w:val="4FEBFD50C1EF4AD491D8C74E80F358C0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6C5495019C45588FF9569B7CAB01DD">
    <w:name w:val="006C5495019C45588FF9569B7CAB01DD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12B6AF12854B2EAA3F93C4F8A3A953">
    <w:name w:val="CF12B6AF12854B2EAA3F93C4F8A3A953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F2070C18AD44F6ACC8051DBF58D7BB">
    <w:name w:val="7EF2070C18AD44F6ACC8051DBF58D7B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DFE0C92CAA4ED6B53ED73968C19617">
    <w:name w:val="F9DFE0C92CAA4ED6B53ED73968C19617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7B59F913674AE8A55C0923E839D155">
    <w:name w:val="5D7B59F913674AE8A55C0923E839D155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A92BA8F6C4490A03D1743F8294141">
    <w:name w:val="5ABA92BA8F6C4490A03D1743F829414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008D7017241089C185521712BDB21">
    <w:name w:val="22F008D7017241089C185521712BDB2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87AF90A64F4F3A987244047F31D3B6">
    <w:name w:val="E387AF90A64F4F3A987244047F31D3B6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F7170BBDD453CAC3D101705E38626">
    <w:name w:val="04CF7170BBDD453CAC3D101705E38626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366DF1CA584ACB9DF7162E94E530BF">
    <w:name w:val="CC366DF1CA584ACB9DF7162E94E530BF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6373F9C5EE4B238DC2CD10F94166D3">
    <w:name w:val="306373F9C5EE4B238DC2CD10F94166D3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A5ACB728914E1CBC1856D02080969C">
    <w:name w:val="2DA5ACB728914E1CBC1856D02080969C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811B8D355E421BB5D5C0C2FAB1BAB1">
    <w:name w:val="7A811B8D355E421BB5D5C0C2FAB1BAB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A91DFA7ECB4874A043A5D3B83A3CCD">
    <w:name w:val="31A91DFA7ECB4874A043A5D3B83A3CCD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2DB5BFA009429DA2D655AD82B2370D">
    <w:name w:val="152DB5BFA009429DA2D655AD82B2370D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B27FB3FA54E04A87AC310204BDFC2">
    <w:name w:val="2A0B27FB3FA54E04A87AC310204BDFC2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6DDE2984C247F2A5E1B1E92DB51C65">
    <w:name w:val="AD6DDE2984C247F2A5E1B1E92DB51C65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0D703040E5412AA4E83BF03F8AB99B">
    <w:name w:val="D40D703040E5412AA4E83BF03F8AB99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CC8EC79229460EB30C483D149BE49E">
    <w:name w:val="82CC8EC79229460EB30C483D149BE49E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1D0BD2B09418F972B7FF6C2BFBB76">
    <w:name w:val="4011D0BD2B09418F972B7FF6C2BFBB76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C4FD972BCC44758DCBC09BC002682B">
    <w:name w:val="48C4FD972BCC44758DCBC09BC002682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12D8E13F4431E8143855CB70C22B4">
    <w:name w:val="21D12D8E13F4431E8143855CB70C22B4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4A52BEB094ABC909C4388EA5E25D0">
    <w:name w:val="F854A52BEB094ABC909C4388EA5E25D0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723D31E3AE4746A3ACB919F4A3DC89">
    <w:name w:val="70723D31E3AE4746A3ACB919F4A3DC89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5C88D3D12144C48A56787CCD449E10">
    <w:name w:val="945C88D3D12144C48A56787CCD449E10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C062A5503F4E96B60954DD293480F2">
    <w:name w:val="C4C062A5503F4E96B60954DD293480F2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62156DFF024CBA9A7DC65466D93E0F">
    <w:name w:val="2C62156DFF024CBA9A7DC65466D93E0F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EC5311C4434030BADC53F8D4549CB7">
    <w:name w:val="09EC5311C4434030BADC53F8D4549CB7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429A98B5244363A8B05F06591916A5">
    <w:name w:val="37429A98B5244363A8B05F06591916A5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683C8CC24444F68404FA8363487534">
    <w:name w:val="1D683C8CC24444F68404FA8363487534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90798D56F44E1A271FDBF0126F93D">
    <w:name w:val="33E90798D56F44E1A271FDBF0126F93D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CDE8429E41487F924F81EA615C6F82">
    <w:name w:val="27CDE8429E41487F924F81EA615C6F82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0392F899564078B7DC9A9509698081">
    <w:name w:val="700392F899564078B7DC9A950969808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7CCF23EDE48ABBE226E4544B9FA39">
    <w:name w:val="CB17CCF23EDE48ABBE226E4544B9FA39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150BA3B68427FA36D02ACA44C3813">
    <w:name w:val="689150BA3B68427FA36D02ACA44C3813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D302BC59EA4FF4B943A2B277CACACB">
    <w:name w:val="3AD302BC59EA4FF4B943A2B277CACACB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69D858E9024595816083C9F29F998E">
    <w:name w:val="DC69D858E9024595816083C9F29F998E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95871B9B3A4947ABA70ACCBBBD3FFF">
    <w:name w:val="4F95871B9B3A4947ABA70ACCBBBD3FFF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703A0D336E4FDDA4D8BA20644804AA">
    <w:name w:val="2E703A0D336E4FDDA4D8BA20644804AA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FD1F93341A4339BC006E6F14DF91E6">
    <w:name w:val="ABFD1F93341A4339BC006E6F14DF91E6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F7E1D98144B79839BAECE8878013F">
    <w:name w:val="888F7E1D98144B79839BAECE8878013F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C852AAE02741E090AC1DF3947BC943">
    <w:name w:val="CBC852AAE02741E090AC1DF3947BC943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6AD65DF77D41B28CC3319BB64D71C1">
    <w:name w:val="496AD65DF77D41B28CC3319BB64D71C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BDFB66D84449F6A5127C8755C81226">
    <w:name w:val="4BBDFB66D84449F6A5127C8755C81226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1C0B4FA6B4331814C10BD3E0B5DD4">
    <w:name w:val="7C21C0B4FA6B4331814C10BD3E0B5DD4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CDCB3B8BC143A3B3F58B49B93CE158">
    <w:name w:val="EDCDCB3B8BC143A3B3F58B49B93CE158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A4DFF1938A49CCB515854DEC4FFA50">
    <w:name w:val="18A4DFF1938A49CCB515854DEC4FFA50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21DF545D7C4D288E68386A8A600D41">
    <w:name w:val="7421DF545D7C4D288E68386A8A600D4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1841AEB4774AA8A0D0B1B147FB6133">
    <w:name w:val="DD1841AEB4774AA8A0D0B1B147FB6133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A1A4A89ABC4FBB954A3A1BB2967928">
    <w:name w:val="6DA1A4A89ABC4FBB954A3A1BB2967928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69FA7BBE6442A9A61A452EB6049FCD">
    <w:name w:val="4A69FA7BBE6442A9A61A452EB6049FCD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8B0351677941F3937D52C0416249B3">
    <w:name w:val="238B0351677941F3937D52C0416249B3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E35FA19BF94F659CE7E5AE967BF28A">
    <w:name w:val="6FE35FA19BF94F659CE7E5AE967BF28A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D674F52C824174BF5AE727DF608DA1">
    <w:name w:val="BED674F52C824174BF5AE727DF608DA1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F70D4A7BF4D76B7C62A6675874E40">
    <w:name w:val="B13F70D4A7BF4D76B7C62A6675874E40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4C5F8E4BE04276BAB8A128C2CCE84A">
    <w:name w:val="4A4C5F8E4BE04276BAB8A128C2CCE84A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F97AB364A4424C9D7898D3FAE27D62">
    <w:name w:val="5DF97AB364A4424C9D7898D3FAE27D62"/>
    <w:rsid w:val="00EA01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EA23C7FC59494ABFF2EBA18D801371">
    <w:name w:val="8CEA23C7FC59494ABFF2EBA18D801371"/>
    <w:rsid w:val="00EA0101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Children's Hospital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Kavanaugh, Jill</dc:creator>
  <cp:keywords/>
  <dc:description/>
  <cp:lastModifiedBy>Youmna Al Nahhas</cp:lastModifiedBy>
  <cp:revision>8</cp:revision>
  <dcterms:created xsi:type="dcterms:W3CDTF">2023-01-06T02:44:00Z</dcterms:created>
  <dcterms:modified xsi:type="dcterms:W3CDTF">2023-01-10T23:17:00Z</dcterms:modified>
</cp:coreProperties>
</file>